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998D7" w14:textId="77777777" w:rsidR="00F2170C" w:rsidRDefault="00E85294" w:rsidP="009621A8">
      <w:pPr>
        <w:spacing w:after="0" w:line="240" w:lineRule="auto"/>
        <w:ind w:right="-1"/>
        <w:jc w:val="center"/>
      </w:pPr>
      <w:r>
        <w:rPr>
          <w:b/>
        </w:rPr>
        <w:t>Протокол №1</w:t>
      </w:r>
    </w:p>
    <w:p w14:paraId="19C9484C" w14:textId="77777777" w:rsidR="00D128C0" w:rsidRDefault="00E85294" w:rsidP="009621A8">
      <w:pPr>
        <w:spacing w:after="0" w:line="240" w:lineRule="auto"/>
        <w:ind w:right="-1"/>
        <w:jc w:val="center"/>
        <w:rPr>
          <w:b/>
        </w:rPr>
      </w:pPr>
      <w:r>
        <w:rPr>
          <w:b/>
        </w:rPr>
        <w:t xml:space="preserve">засідання ініціативної групи </w:t>
      </w:r>
      <w:r w:rsidR="00D128C0" w:rsidRPr="00D128C0">
        <w:rPr>
          <w:b/>
        </w:rPr>
        <w:t>з підготовки та проведення установчих зборів для формування складу Молодіжної ради при Святогірській міській раді Краматорського району Донецької області</w:t>
      </w:r>
    </w:p>
    <w:p w14:paraId="59E75D6E" w14:textId="77777777" w:rsidR="009621A8" w:rsidRDefault="009621A8" w:rsidP="009D71AE">
      <w:pPr>
        <w:spacing w:after="0" w:line="240" w:lineRule="auto"/>
        <w:ind w:right="-1"/>
        <w:rPr>
          <w:b/>
        </w:rPr>
      </w:pPr>
    </w:p>
    <w:p w14:paraId="1BF82C4A" w14:textId="77777777" w:rsidR="00D128C0" w:rsidRDefault="00D128C0" w:rsidP="00351F60">
      <w:pPr>
        <w:spacing w:after="0" w:line="240" w:lineRule="auto"/>
        <w:ind w:right="-1" w:firstLine="416"/>
      </w:pPr>
      <w:r w:rsidRPr="004961A9">
        <w:rPr>
          <w:b/>
        </w:rPr>
        <w:t>Дата:</w:t>
      </w:r>
      <w:r>
        <w:t xml:space="preserve"> 03.08.2026</w:t>
      </w:r>
    </w:p>
    <w:p w14:paraId="1AC7D8DE" w14:textId="6B6B46A3" w:rsidR="00D128C0" w:rsidRDefault="00D128C0" w:rsidP="00351F60">
      <w:pPr>
        <w:spacing w:after="0" w:line="240" w:lineRule="auto"/>
        <w:ind w:right="-1" w:firstLine="416"/>
      </w:pPr>
      <w:r w:rsidRPr="004961A9">
        <w:rPr>
          <w:b/>
        </w:rPr>
        <w:t>Форма проведення:</w:t>
      </w:r>
      <w:r>
        <w:t xml:space="preserve"> онлайн</w:t>
      </w:r>
      <w:r w:rsidR="0008628E">
        <w:t xml:space="preserve"> </w:t>
      </w:r>
      <w:r w:rsidR="007242A2">
        <w:t>о</w:t>
      </w:r>
      <w:r w:rsidR="0008628E">
        <w:t xml:space="preserve"> 16</w:t>
      </w:r>
      <w:r w:rsidR="00351F60">
        <w:t>.</w:t>
      </w:r>
      <w:r w:rsidR="0008628E">
        <w:t>00</w:t>
      </w:r>
    </w:p>
    <w:p w14:paraId="7FD78926" w14:textId="51E4EBF4" w:rsidR="00F2170C" w:rsidRDefault="004961A9" w:rsidP="00351F60">
      <w:pPr>
        <w:spacing w:after="0" w:line="240" w:lineRule="auto"/>
        <w:ind w:left="-5" w:right="-1" w:firstLine="416"/>
      </w:pPr>
      <w:r w:rsidRPr="004961A9">
        <w:rPr>
          <w:b/>
        </w:rPr>
        <w:t>П</w:t>
      </w:r>
      <w:r w:rsidR="00E85294" w:rsidRPr="004961A9">
        <w:rPr>
          <w:b/>
        </w:rPr>
        <w:t>рисутні:</w:t>
      </w:r>
      <w:r w:rsidR="00E85294">
        <w:t xml:space="preserve"> </w:t>
      </w:r>
      <w:r w:rsidR="006B78E4">
        <w:t>5</w:t>
      </w:r>
      <w:r>
        <w:t xml:space="preserve"> членів ініціативної групи</w:t>
      </w:r>
      <w:r w:rsidR="00351F60">
        <w:t>.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977"/>
        <w:gridCol w:w="5953"/>
      </w:tblGrid>
      <w:tr w:rsidR="004961A9" w:rsidRPr="004961A9" w14:paraId="672CB637" w14:textId="77777777" w:rsidTr="004961A9">
        <w:tc>
          <w:tcPr>
            <w:tcW w:w="846" w:type="dxa"/>
          </w:tcPr>
          <w:p w14:paraId="0AB5621B" w14:textId="77777777" w:rsidR="004961A9" w:rsidRPr="004961A9" w:rsidRDefault="004961A9" w:rsidP="009D71AE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2977" w:type="dxa"/>
          </w:tcPr>
          <w:p w14:paraId="6B815D7A" w14:textId="77777777" w:rsidR="004961A9" w:rsidRPr="004961A9" w:rsidRDefault="004961A9" w:rsidP="009D71AE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ПІБ</w:t>
            </w:r>
          </w:p>
        </w:tc>
        <w:tc>
          <w:tcPr>
            <w:tcW w:w="5953" w:type="dxa"/>
          </w:tcPr>
          <w:p w14:paraId="5CEC0FF3" w14:textId="77777777" w:rsidR="004961A9" w:rsidRPr="004961A9" w:rsidRDefault="004961A9" w:rsidP="009D71AE">
            <w:pPr>
              <w:spacing w:after="0" w:line="240" w:lineRule="auto"/>
              <w:ind w:left="0" w:right="-1" w:firstLine="0"/>
              <w:rPr>
                <w:bCs/>
                <w:sz w:val="24"/>
                <w:szCs w:val="24"/>
                <w:lang w:eastAsia="ru-RU"/>
              </w:rPr>
            </w:pPr>
            <w:r w:rsidRPr="004961A9">
              <w:rPr>
                <w:bCs/>
                <w:sz w:val="24"/>
                <w:szCs w:val="24"/>
                <w:lang w:eastAsia="ru-RU"/>
              </w:rPr>
              <w:t>Посада</w:t>
            </w:r>
          </w:p>
        </w:tc>
      </w:tr>
      <w:tr w:rsidR="00351F60" w:rsidRPr="004961A9" w14:paraId="4CB8C7C3" w14:textId="77777777" w:rsidTr="004961A9">
        <w:trPr>
          <w:trHeight w:val="628"/>
        </w:trPr>
        <w:tc>
          <w:tcPr>
            <w:tcW w:w="846" w:type="dxa"/>
          </w:tcPr>
          <w:p w14:paraId="39574D1F" w14:textId="77777777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14:paraId="653682BD" w14:textId="0E82A242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 xml:space="preserve">Ковальова Олена Володимирівна                    </w:t>
            </w:r>
          </w:p>
        </w:tc>
        <w:tc>
          <w:tcPr>
            <w:tcW w:w="5953" w:type="dxa"/>
          </w:tcPr>
          <w:p w14:paraId="77427CC0" w14:textId="44977E7D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начальник відділу сім’ї, молоді, медицини, спорту та заходів національно-патріотичного виховання Святогірської міської ради</w:t>
            </w:r>
          </w:p>
        </w:tc>
      </w:tr>
      <w:tr w:rsidR="00351F60" w:rsidRPr="004961A9" w14:paraId="360AC8EC" w14:textId="77777777" w:rsidTr="004961A9">
        <w:trPr>
          <w:trHeight w:val="549"/>
        </w:trPr>
        <w:tc>
          <w:tcPr>
            <w:tcW w:w="846" w:type="dxa"/>
          </w:tcPr>
          <w:p w14:paraId="67D460F9" w14:textId="77777777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bookmarkStart w:id="0" w:name="_Hlk236488270"/>
            <w:bookmarkStart w:id="1" w:name="_Hlk236489398"/>
            <w:r w:rsidRPr="004961A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14:paraId="59992831" w14:textId="02DC6A50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Деркач Тетяна Миколаївна</w:t>
            </w:r>
          </w:p>
        </w:tc>
        <w:tc>
          <w:tcPr>
            <w:tcW w:w="5953" w:type="dxa"/>
          </w:tcPr>
          <w:p w14:paraId="63A7C3AE" w14:textId="5CE73DED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головний спеціаліст відділу сім’ї, молоді, медицини, спорту та заходів національно-патріотичного виховання Святогірської міської ради</w:t>
            </w:r>
          </w:p>
        </w:tc>
      </w:tr>
      <w:bookmarkEnd w:id="0"/>
      <w:tr w:rsidR="00351F60" w:rsidRPr="004961A9" w14:paraId="02F6474D" w14:textId="77777777" w:rsidTr="004961A9">
        <w:tc>
          <w:tcPr>
            <w:tcW w:w="846" w:type="dxa"/>
          </w:tcPr>
          <w:p w14:paraId="56CACFFD" w14:textId="77777777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14:paraId="3D99F6F9" w14:textId="2E3F9627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 xml:space="preserve">Бондаренко Вікторія Павлівна </w:t>
            </w:r>
          </w:p>
        </w:tc>
        <w:tc>
          <w:tcPr>
            <w:tcW w:w="5953" w:type="dxa"/>
          </w:tcPr>
          <w:p w14:paraId="56A49508" w14:textId="5870139C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директор КЗ «Публічна бібліотека «Від А до Я» Святогірської міської ради</w:t>
            </w:r>
          </w:p>
        </w:tc>
      </w:tr>
      <w:tr w:rsidR="00351F60" w:rsidRPr="004961A9" w14:paraId="6EC8D9C1" w14:textId="77777777" w:rsidTr="004961A9">
        <w:tc>
          <w:tcPr>
            <w:tcW w:w="846" w:type="dxa"/>
          </w:tcPr>
          <w:p w14:paraId="3D19FDF5" w14:textId="77777777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</w:rPr>
            </w:pPr>
            <w:r w:rsidRPr="004961A9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2930878F" w14:textId="5EAD1F69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 xml:space="preserve">Костенко Сергій Олексійович                                 </w:t>
            </w:r>
          </w:p>
        </w:tc>
        <w:tc>
          <w:tcPr>
            <w:tcW w:w="5953" w:type="dxa"/>
          </w:tcPr>
          <w:p w14:paraId="45CD447A" w14:textId="329AF3E2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вчитель фізики, педагог-організатор КЗ «Святогірський заклад загальної середньої освіти І-ІІІ  ступенів Святогірської міської ради Краматорського району Донецької області»</w:t>
            </w:r>
          </w:p>
        </w:tc>
      </w:tr>
      <w:tr w:rsidR="00351F60" w:rsidRPr="004961A9" w14:paraId="2CCADAAA" w14:textId="77777777" w:rsidTr="004961A9">
        <w:tc>
          <w:tcPr>
            <w:tcW w:w="846" w:type="dxa"/>
          </w:tcPr>
          <w:p w14:paraId="2A56AE5C" w14:textId="77777777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14:paraId="5A6BD2F7" w14:textId="7D8AFECA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proofErr w:type="spellStart"/>
            <w:r w:rsidRPr="004961A9">
              <w:rPr>
                <w:sz w:val="24"/>
                <w:szCs w:val="24"/>
                <w:lang w:eastAsia="ru-RU"/>
              </w:rPr>
              <w:t>Логвінова</w:t>
            </w:r>
            <w:proofErr w:type="spellEnd"/>
            <w:r w:rsidRPr="004961A9">
              <w:rPr>
                <w:sz w:val="24"/>
                <w:szCs w:val="24"/>
                <w:lang w:eastAsia="ru-RU"/>
              </w:rPr>
              <w:t xml:space="preserve"> Марина Сергіївна </w:t>
            </w:r>
          </w:p>
        </w:tc>
        <w:tc>
          <w:tcPr>
            <w:tcW w:w="5953" w:type="dxa"/>
          </w:tcPr>
          <w:p w14:paraId="75893BDF" w14:textId="585D757B" w:rsidR="00351F60" w:rsidRPr="004961A9" w:rsidRDefault="00351F60" w:rsidP="00351F60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психолог КЗ «Хрестищенський заклад загальної середньої освіти І-ІІІ  ступенів Святогірської міської ради Краматорського району Донецької області»</w:t>
            </w:r>
          </w:p>
        </w:tc>
      </w:tr>
    </w:tbl>
    <w:bookmarkEnd w:id="1"/>
    <w:p w14:paraId="0556CC3D" w14:textId="0E42AF1E" w:rsidR="00D314F6" w:rsidRDefault="00D314F6" w:rsidP="00351F60">
      <w:pPr>
        <w:spacing w:after="0" w:line="240" w:lineRule="auto"/>
        <w:ind w:right="-1" w:firstLine="274"/>
      </w:pPr>
      <w:r w:rsidRPr="00351F60">
        <w:rPr>
          <w:b/>
        </w:rPr>
        <w:t>Відсутні:</w:t>
      </w:r>
      <w:r>
        <w:t xml:space="preserve"> </w:t>
      </w:r>
      <w:r w:rsidR="00351F60">
        <w:t>1 член ініціативної групи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977"/>
        <w:gridCol w:w="5953"/>
      </w:tblGrid>
      <w:tr w:rsidR="00351F60" w:rsidRPr="004961A9" w14:paraId="76F4769C" w14:textId="77777777" w:rsidTr="00CC38F6">
        <w:tc>
          <w:tcPr>
            <w:tcW w:w="846" w:type="dxa"/>
          </w:tcPr>
          <w:p w14:paraId="60C309DD" w14:textId="77777777" w:rsidR="00351F60" w:rsidRPr="004961A9" w:rsidRDefault="00351F60" w:rsidP="00CC38F6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2977" w:type="dxa"/>
          </w:tcPr>
          <w:p w14:paraId="355E443E" w14:textId="77777777" w:rsidR="00351F60" w:rsidRPr="004961A9" w:rsidRDefault="00351F60" w:rsidP="00CC38F6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ПІБ</w:t>
            </w:r>
          </w:p>
        </w:tc>
        <w:tc>
          <w:tcPr>
            <w:tcW w:w="5953" w:type="dxa"/>
          </w:tcPr>
          <w:p w14:paraId="7C6CDA02" w14:textId="77777777" w:rsidR="00351F60" w:rsidRPr="004961A9" w:rsidRDefault="00351F60" w:rsidP="00CC38F6">
            <w:pPr>
              <w:spacing w:after="0" w:line="240" w:lineRule="auto"/>
              <w:ind w:left="0" w:right="-1" w:firstLine="0"/>
              <w:rPr>
                <w:bCs/>
                <w:sz w:val="24"/>
                <w:szCs w:val="24"/>
                <w:lang w:eastAsia="ru-RU"/>
              </w:rPr>
            </w:pPr>
            <w:r w:rsidRPr="004961A9">
              <w:rPr>
                <w:bCs/>
                <w:sz w:val="24"/>
                <w:szCs w:val="24"/>
                <w:lang w:eastAsia="ru-RU"/>
              </w:rPr>
              <w:t>Посада</w:t>
            </w:r>
          </w:p>
        </w:tc>
      </w:tr>
      <w:tr w:rsidR="00351F60" w:rsidRPr="004961A9" w14:paraId="504AB8EF" w14:textId="77777777" w:rsidTr="00CC38F6">
        <w:trPr>
          <w:trHeight w:val="628"/>
        </w:trPr>
        <w:tc>
          <w:tcPr>
            <w:tcW w:w="846" w:type="dxa"/>
          </w:tcPr>
          <w:p w14:paraId="1B77307E" w14:textId="77777777" w:rsidR="00351F60" w:rsidRPr="004961A9" w:rsidRDefault="00351F60" w:rsidP="00CC38F6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14:paraId="468C01F4" w14:textId="77777777" w:rsidR="00351F60" w:rsidRPr="004961A9" w:rsidRDefault="00351F60" w:rsidP="00CC38F6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sz w:val="24"/>
                <w:szCs w:val="24"/>
                <w:lang w:eastAsia="ru-RU"/>
              </w:rPr>
              <w:t>Целовальн</w:t>
            </w:r>
            <w:r>
              <w:rPr>
                <w:sz w:val="24"/>
                <w:szCs w:val="24"/>
                <w:lang w:eastAsia="ru-RU"/>
              </w:rPr>
              <w:t>і</w:t>
            </w:r>
            <w:r w:rsidRPr="004961A9">
              <w:rPr>
                <w:sz w:val="24"/>
                <w:szCs w:val="24"/>
                <w:lang w:eastAsia="ru-RU"/>
              </w:rPr>
              <w:t xml:space="preserve">ков Андрій Олександрович    </w:t>
            </w:r>
          </w:p>
        </w:tc>
        <w:tc>
          <w:tcPr>
            <w:tcW w:w="5953" w:type="dxa"/>
          </w:tcPr>
          <w:p w14:paraId="0433BF9E" w14:textId="77777777" w:rsidR="00351F60" w:rsidRPr="004961A9" w:rsidRDefault="00351F60" w:rsidP="00CC38F6">
            <w:pPr>
              <w:spacing w:after="0" w:line="240" w:lineRule="auto"/>
              <w:ind w:left="0" w:right="-1" w:firstLine="0"/>
              <w:rPr>
                <w:sz w:val="24"/>
                <w:szCs w:val="24"/>
                <w:lang w:eastAsia="ru-RU"/>
              </w:rPr>
            </w:pPr>
            <w:r w:rsidRPr="004961A9">
              <w:rPr>
                <w:bCs/>
                <w:sz w:val="24"/>
                <w:szCs w:val="24"/>
                <w:lang w:eastAsia="ru-RU"/>
              </w:rPr>
              <w:t>заступник міського голови з питань діяльності виконавчих органів ради</w:t>
            </w:r>
          </w:p>
        </w:tc>
      </w:tr>
    </w:tbl>
    <w:p w14:paraId="0A810F13" w14:textId="63E2DA84" w:rsidR="00D314F6" w:rsidRDefault="00D314F6" w:rsidP="00351F60">
      <w:pPr>
        <w:spacing w:after="0" w:line="240" w:lineRule="auto"/>
        <w:ind w:right="-1"/>
      </w:pPr>
    </w:p>
    <w:p w14:paraId="142BF198" w14:textId="451EE9B9" w:rsidR="00D314F6" w:rsidRPr="006B78E4" w:rsidRDefault="00D314F6" w:rsidP="00351F60">
      <w:pPr>
        <w:spacing w:after="0" w:line="240" w:lineRule="auto"/>
        <w:ind w:right="-1"/>
        <w:rPr>
          <w:b/>
          <w:bCs/>
        </w:rPr>
      </w:pPr>
      <w:r>
        <w:t>​</w:t>
      </w:r>
      <w:r w:rsidR="006B78E4">
        <w:t xml:space="preserve">                                         </w:t>
      </w:r>
      <w:r w:rsidRPr="006B78E4">
        <w:rPr>
          <w:b/>
          <w:bCs/>
        </w:rPr>
        <w:t>ПОРЯДОК ДЕННИЙ:</w:t>
      </w:r>
    </w:p>
    <w:p w14:paraId="5F8CFB4A" w14:textId="77777777" w:rsidR="00D314F6" w:rsidRPr="006B78E4" w:rsidRDefault="00D314F6" w:rsidP="00351F60">
      <w:pPr>
        <w:spacing w:after="0" w:line="240" w:lineRule="auto"/>
        <w:ind w:right="-1"/>
        <w:rPr>
          <w:b/>
          <w:bCs/>
        </w:rPr>
      </w:pPr>
    </w:p>
    <w:p w14:paraId="74E015B4" w14:textId="653D970B" w:rsidR="00D314F6" w:rsidRDefault="00D314F6" w:rsidP="00351F60">
      <w:pPr>
        <w:spacing w:after="0" w:line="240" w:lineRule="auto"/>
        <w:ind w:right="-1" w:firstLine="557"/>
      </w:pPr>
      <w:r>
        <w:t>​1.Про обрання головуючого засідання ініціативної групи з підготовки та проведення установчих зборів для формування складу Молодіжної ради при Святогірській міській раді Краматорського району Донецької області.</w:t>
      </w:r>
    </w:p>
    <w:p w14:paraId="53AD9127" w14:textId="3E975830" w:rsidR="00D314F6" w:rsidRDefault="00D314F6" w:rsidP="00351F60">
      <w:pPr>
        <w:spacing w:after="0" w:line="240" w:lineRule="auto"/>
        <w:ind w:right="-1" w:firstLine="557"/>
      </w:pPr>
      <w:r>
        <w:t>​2. Про обрання секретаря засідання ініціативної групи з підготовки та проведення установчих зборів для формування складу Молодіжної ради при Святогірській міській раді Краматорського району Донецької області.</w:t>
      </w:r>
    </w:p>
    <w:p w14:paraId="44A65B43" w14:textId="141845FB" w:rsidR="00D314F6" w:rsidRDefault="00D314F6" w:rsidP="00351F60">
      <w:pPr>
        <w:spacing w:after="0" w:line="240" w:lineRule="auto"/>
        <w:ind w:right="-1" w:firstLine="557"/>
      </w:pPr>
      <w:r>
        <w:t>​3. Про визначення термінів і порядку прийняття документів для участі в установчих зборах для формування складу Молодіжної ради при Святогірській міській раді Краматорського району Донецької області та визначення відповідальної особи за прийняття документів.</w:t>
      </w:r>
    </w:p>
    <w:p w14:paraId="3D07E7DD" w14:textId="49295352" w:rsidR="00D314F6" w:rsidRDefault="00D314F6" w:rsidP="00351F60">
      <w:pPr>
        <w:spacing w:after="0" w:line="240" w:lineRule="auto"/>
        <w:ind w:right="-1" w:firstLine="557"/>
      </w:pPr>
      <w:r>
        <w:t>​4. Про визначення дати та часу проведення установчих зборів для формування складу Молодіжної ради при Святогірській міській раді Краматорського району Донецької області.</w:t>
      </w:r>
    </w:p>
    <w:p w14:paraId="47B017C3" w14:textId="77777777" w:rsidR="008241DF" w:rsidRPr="00106293" w:rsidRDefault="00D314F6" w:rsidP="008241DF">
      <w:pPr>
        <w:spacing w:after="0" w:line="240" w:lineRule="auto"/>
        <w:ind w:left="0" w:right="-1" w:firstLine="360"/>
      </w:pPr>
      <w:r>
        <w:t xml:space="preserve">​5. </w:t>
      </w:r>
      <w:r w:rsidR="008241DF" w:rsidRPr="00106293">
        <w:t xml:space="preserve">Про погодження інформаційного повідомлення про проведення установчих зборів з формування складу Молодіжної ради при Святогірській </w:t>
      </w:r>
      <w:r w:rsidR="008241DF" w:rsidRPr="00106293">
        <w:lastRenderedPageBreak/>
        <w:t xml:space="preserve">міській раді Краматорського району Донецької області та його оприлюднення на </w:t>
      </w:r>
      <w:proofErr w:type="spellStart"/>
      <w:r w:rsidR="008241DF" w:rsidRPr="00106293">
        <w:t>вебсайті</w:t>
      </w:r>
      <w:proofErr w:type="spellEnd"/>
      <w:r w:rsidR="008241DF" w:rsidRPr="00106293">
        <w:t xml:space="preserve"> Святогірської міської територіальної громади та/або в інший прийнятний спосіб.</w:t>
      </w:r>
    </w:p>
    <w:p w14:paraId="7356F0E8" w14:textId="498C5BFF" w:rsidR="00D314F6" w:rsidRPr="008241DF" w:rsidRDefault="00D314F6" w:rsidP="00351F60">
      <w:pPr>
        <w:spacing w:after="0" w:line="240" w:lineRule="auto"/>
        <w:ind w:right="-1" w:firstLine="557"/>
        <w:rPr>
          <w:sz w:val="16"/>
          <w:szCs w:val="12"/>
        </w:rPr>
      </w:pPr>
    </w:p>
    <w:p w14:paraId="6964FC80" w14:textId="0D81B8F4" w:rsidR="00D314F6" w:rsidRDefault="00D314F6" w:rsidP="00DF0F09">
      <w:pPr>
        <w:spacing w:after="0" w:line="240" w:lineRule="auto"/>
        <w:ind w:right="-1"/>
      </w:pPr>
      <w:r>
        <w:t>​</w:t>
      </w:r>
      <w:r w:rsidRPr="00D314F6">
        <w:rPr>
          <w:b/>
          <w:bCs/>
        </w:rPr>
        <w:t>ХІД ЗАСІДАННЯ</w:t>
      </w:r>
      <w:r>
        <w:t>:</w:t>
      </w:r>
    </w:p>
    <w:p w14:paraId="213304E1" w14:textId="77777777" w:rsidR="00351F60" w:rsidRPr="008241DF" w:rsidRDefault="00351F60" w:rsidP="00DF0F09">
      <w:pPr>
        <w:spacing w:after="0" w:line="240" w:lineRule="auto"/>
        <w:ind w:right="-1"/>
        <w:rPr>
          <w:sz w:val="16"/>
          <w:szCs w:val="12"/>
        </w:rPr>
      </w:pPr>
    </w:p>
    <w:p w14:paraId="62379D07" w14:textId="35191E59" w:rsidR="00D314F6" w:rsidRDefault="00D314F6" w:rsidP="00DF0F09">
      <w:pPr>
        <w:pStyle w:val="a6"/>
        <w:numPr>
          <w:ilvl w:val="0"/>
          <w:numId w:val="5"/>
        </w:numPr>
        <w:spacing w:after="0" w:line="240" w:lineRule="auto"/>
        <w:ind w:left="0" w:right="-1" w:firstLine="360"/>
      </w:pPr>
      <w:r>
        <w:t>​</w:t>
      </w:r>
      <w:r w:rsidRPr="00351F60">
        <w:rPr>
          <w:b/>
          <w:bCs/>
        </w:rPr>
        <w:t>СЛУХАЛИ:</w:t>
      </w:r>
      <w:r>
        <w:t xml:space="preserve"> Про обрання головуючого засідання ініціативної групи з підготовки та проведення установчих зборів для формування складу Молодіжної ради при Святогірській міській раді Краматорського району Донецької області.</w:t>
      </w:r>
    </w:p>
    <w:p w14:paraId="7D2F0730" w14:textId="77777777" w:rsidR="005F06B7" w:rsidRPr="008241DF" w:rsidRDefault="005F06B7" w:rsidP="00DF0F09">
      <w:pPr>
        <w:spacing w:after="0" w:line="240" w:lineRule="auto"/>
        <w:ind w:right="-1" w:firstLine="350"/>
        <w:rPr>
          <w:b/>
          <w:bCs/>
          <w:sz w:val="16"/>
          <w:szCs w:val="12"/>
        </w:rPr>
      </w:pPr>
    </w:p>
    <w:p w14:paraId="0A901047" w14:textId="027C94D3" w:rsidR="00D314F6" w:rsidRDefault="00D314F6" w:rsidP="00DF0F09">
      <w:pPr>
        <w:spacing w:after="0" w:line="240" w:lineRule="auto"/>
        <w:ind w:right="-1" w:firstLine="350"/>
      </w:pPr>
      <w:r w:rsidRPr="00106293">
        <w:rPr>
          <w:b/>
          <w:bCs/>
        </w:rPr>
        <w:t>ВИСТУПИЛ</w:t>
      </w:r>
      <w:r w:rsidR="008241DF" w:rsidRPr="00106293">
        <w:rPr>
          <w:b/>
          <w:bCs/>
        </w:rPr>
        <w:t>А</w:t>
      </w:r>
      <w:r w:rsidRPr="00106293">
        <w:rPr>
          <w:b/>
          <w:bCs/>
        </w:rPr>
        <w:t>:</w:t>
      </w:r>
      <w:r>
        <w:t xml:space="preserve"> Деркач Т.М. запропонувала обрати головуючим засідання Ковальову О.В. — начальника відділу сім’ї, молоді, медицини, спорту та заходів національно-патріотичного виховання Святогірської міської ради, члена ініціативної групи.</w:t>
      </w:r>
    </w:p>
    <w:p w14:paraId="0BE49FC6" w14:textId="77777777" w:rsidR="005F06B7" w:rsidRPr="008241DF" w:rsidRDefault="005F06B7" w:rsidP="00DF0F09">
      <w:pPr>
        <w:spacing w:after="0" w:line="240" w:lineRule="auto"/>
        <w:ind w:right="-1" w:firstLine="350"/>
        <w:rPr>
          <w:b/>
          <w:bCs/>
          <w:sz w:val="16"/>
          <w:szCs w:val="12"/>
        </w:rPr>
      </w:pPr>
    </w:p>
    <w:p w14:paraId="2CEC133F" w14:textId="6331E32A" w:rsidR="00D314F6" w:rsidRDefault="00D314F6" w:rsidP="00DF0F09">
      <w:pPr>
        <w:spacing w:after="0" w:line="240" w:lineRule="auto"/>
        <w:ind w:right="-1" w:firstLine="350"/>
        <w:rPr>
          <w:b/>
          <w:bCs/>
        </w:rPr>
      </w:pPr>
      <w:r w:rsidRPr="00D314F6">
        <w:rPr>
          <w:b/>
          <w:bCs/>
        </w:rPr>
        <w:t>ГОЛОСУВАЛИ:</w:t>
      </w:r>
    </w:p>
    <w:p w14:paraId="53CD3B80" w14:textId="1751E475" w:rsidR="00D314F6" w:rsidRDefault="00D314F6" w:rsidP="00DF0F09">
      <w:pPr>
        <w:spacing w:after="0" w:line="240" w:lineRule="auto"/>
        <w:ind w:right="-1"/>
      </w:pPr>
      <w:r>
        <w:t xml:space="preserve">«за» – </w:t>
      </w:r>
      <w:r w:rsidR="00351F60">
        <w:t>4 (чотири)</w:t>
      </w:r>
      <w:r>
        <w:t>;</w:t>
      </w:r>
      <w:r w:rsidR="00351F60">
        <w:t xml:space="preserve"> </w:t>
      </w:r>
      <w:r>
        <w:t xml:space="preserve"> «проти» – 0</w:t>
      </w:r>
      <w:r w:rsidR="00351F60">
        <w:t xml:space="preserve"> (нуль)</w:t>
      </w:r>
      <w:r>
        <w:t>;</w:t>
      </w:r>
      <w:r w:rsidR="00351F60">
        <w:t xml:space="preserve"> </w:t>
      </w:r>
      <w:r>
        <w:t xml:space="preserve"> «утримались» – </w:t>
      </w:r>
      <w:r w:rsidR="00351F60">
        <w:t>1(один)</w:t>
      </w:r>
      <w:r>
        <w:t>.</w:t>
      </w:r>
    </w:p>
    <w:p w14:paraId="02B2D626" w14:textId="77777777" w:rsidR="005F06B7" w:rsidRPr="008241DF" w:rsidRDefault="005F06B7" w:rsidP="00DF0F09">
      <w:pPr>
        <w:spacing w:after="0" w:line="240" w:lineRule="auto"/>
        <w:ind w:right="-1" w:firstLine="350"/>
        <w:rPr>
          <w:b/>
          <w:bCs/>
          <w:sz w:val="16"/>
          <w:szCs w:val="12"/>
        </w:rPr>
      </w:pPr>
    </w:p>
    <w:p w14:paraId="255F44FC" w14:textId="5CD2166A" w:rsidR="005F06B7" w:rsidRDefault="00CC01C5" w:rsidP="00DF0F09">
      <w:pPr>
        <w:spacing w:after="0" w:line="240" w:lineRule="auto"/>
        <w:ind w:right="-1" w:firstLine="350"/>
      </w:pPr>
      <w:r>
        <w:rPr>
          <w:b/>
          <w:bCs/>
        </w:rPr>
        <w:t>ВИРІШИ</w:t>
      </w:r>
      <w:r w:rsidR="00D314F6" w:rsidRPr="00C63B15">
        <w:rPr>
          <w:b/>
          <w:bCs/>
        </w:rPr>
        <w:t>ЛИ:</w:t>
      </w:r>
      <w:r w:rsidR="00D314F6">
        <w:t xml:space="preserve"> </w:t>
      </w:r>
    </w:p>
    <w:p w14:paraId="037070D3" w14:textId="43311070" w:rsidR="00D314F6" w:rsidRDefault="005F06B7" w:rsidP="00DF0F09">
      <w:pPr>
        <w:spacing w:after="0" w:line="240" w:lineRule="auto"/>
        <w:ind w:right="-1" w:firstLine="350"/>
      </w:pPr>
      <w:r w:rsidRPr="00106293">
        <w:t>Обрати</w:t>
      </w:r>
      <w:r w:rsidR="00D314F6" w:rsidRPr="00106293">
        <w:t xml:space="preserve"> Ковальову О.В. головуючим засідання ініціативної групи.</w:t>
      </w:r>
    </w:p>
    <w:p w14:paraId="31703606" w14:textId="77777777" w:rsidR="00351F60" w:rsidRDefault="00351F60" w:rsidP="00DF0F09">
      <w:pPr>
        <w:spacing w:after="0" w:line="240" w:lineRule="auto"/>
        <w:ind w:right="-1" w:firstLine="698"/>
      </w:pPr>
    </w:p>
    <w:p w14:paraId="0BA50188" w14:textId="58BE01D8" w:rsidR="00D314F6" w:rsidRDefault="00D314F6" w:rsidP="00DF0F09">
      <w:pPr>
        <w:pStyle w:val="a6"/>
        <w:numPr>
          <w:ilvl w:val="0"/>
          <w:numId w:val="5"/>
        </w:numPr>
        <w:spacing w:after="0" w:line="240" w:lineRule="auto"/>
        <w:ind w:left="0" w:right="-1" w:firstLine="360"/>
      </w:pPr>
      <w:r>
        <w:t>​</w:t>
      </w:r>
      <w:r w:rsidRPr="00351F60">
        <w:rPr>
          <w:b/>
          <w:bCs/>
        </w:rPr>
        <w:t>СЛУХАЛИ:</w:t>
      </w:r>
      <w:r>
        <w:t xml:space="preserve"> Про обрання секретаря засідання ініціативної групи з підготовки та проведення установчих зборів для формування складу Молодіжної ради при Святогірській міській раді Краматорського району Донецької області.</w:t>
      </w:r>
    </w:p>
    <w:p w14:paraId="2B62D6B4" w14:textId="77777777" w:rsidR="005F06B7" w:rsidRPr="008241DF" w:rsidRDefault="005F06B7" w:rsidP="00DF0F09">
      <w:pPr>
        <w:spacing w:after="0" w:line="240" w:lineRule="auto"/>
        <w:ind w:right="-1" w:firstLine="350"/>
        <w:rPr>
          <w:b/>
          <w:bCs/>
          <w:sz w:val="16"/>
          <w:szCs w:val="12"/>
        </w:rPr>
      </w:pPr>
    </w:p>
    <w:p w14:paraId="54387EB2" w14:textId="6FD3E9CB" w:rsidR="00D314F6" w:rsidRDefault="00D314F6" w:rsidP="00DF0F09">
      <w:pPr>
        <w:spacing w:after="0" w:line="240" w:lineRule="auto"/>
        <w:ind w:right="-1" w:firstLine="350"/>
      </w:pPr>
      <w:r w:rsidRPr="00106293">
        <w:rPr>
          <w:b/>
          <w:bCs/>
        </w:rPr>
        <w:t>ВИСТУПИ</w:t>
      </w:r>
      <w:r w:rsidR="008241DF" w:rsidRPr="00106293">
        <w:rPr>
          <w:b/>
          <w:bCs/>
        </w:rPr>
        <w:t>В</w:t>
      </w:r>
      <w:r w:rsidRPr="00106293">
        <w:rPr>
          <w:b/>
          <w:bCs/>
        </w:rPr>
        <w:t>:</w:t>
      </w:r>
      <w:r>
        <w:t xml:space="preserve"> Костенко С.О. запропонував обрати секретарем засідання Деркач Т.М. — головного спеціаліста відділу сім’ї, молоді, медицини, спорту та заходів національно-патріотичного виховання Святогірської міської ради, члена ініціативної групи.</w:t>
      </w:r>
    </w:p>
    <w:p w14:paraId="13100646" w14:textId="77777777" w:rsidR="005F06B7" w:rsidRPr="008241DF" w:rsidRDefault="005F06B7" w:rsidP="00DF0F09">
      <w:pPr>
        <w:spacing w:after="0" w:line="240" w:lineRule="auto"/>
        <w:ind w:right="-1" w:firstLine="350"/>
        <w:rPr>
          <w:b/>
          <w:bCs/>
          <w:sz w:val="16"/>
          <w:szCs w:val="12"/>
        </w:rPr>
      </w:pPr>
    </w:p>
    <w:p w14:paraId="3F7ADCBB" w14:textId="09D387DE" w:rsidR="00C63B15" w:rsidRDefault="00D314F6" w:rsidP="00DF0F09">
      <w:pPr>
        <w:spacing w:after="0" w:line="240" w:lineRule="auto"/>
        <w:ind w:right="-1" w:firstLine="350"/>
      </w:pPr>
      <w:r w:rsidRPr="00C63B15">
        <w:rPr>
          <w:b/>
          <w:bCs/>
        </w:rPr>
        <w:t>ГОЛОСУВАЛИ:</w:t>
      </w:r>
    </w:p>
    <w:p w14:paraId="6C894424" w14:textId="77777777" w:rsidR="00351F60" w:rsidRDefault="00351F60" w:rsidP="00DF0F09">
      <w:pPr>
        <w:spacing w:after="0" w:line="240" w:lineRule="auto"/>
        <w:ind w:right="-1"/>
      </w:pPr>
      <w:r>
        <w:t>«за» – 4 (чотири);  «проти» – 0 (нуль);  «утримались» – 1(один).</w:t>
      </w:r>
    </w:p>
    <w:p w14:paraId="2C230069" w14:textId="77777777" w:rsidR="005F06B7" w:rsidRPr="008241DF" w:rsidRDefault="005F06B7" w:rsidP="00DF0F09">
      <w:pPr>
        <w:spacing w:after="0" w:line="240" w:lineRule="auto"/>
        <w:ind w:right="-1" w:firstLine="274"/>
        <w:rPr>
          <w:b/>
          <w:bCs/>
          <w:sz w:val="16"/>
          <w:szCs w:val="12"/>
        </w:rPr>
      </w:pPr>
    </w:p>
    <w:p w14:paraId="4669F700" w14:textId="68CD6EDD" w:rsidR="005F06B7" w:rsidRDefault="00CC01C5" w:rsidP="00DF0F09">
      <w:pPr>
        <w:spacing w:after="0" w:line="240" w:lineRule="auto"/>
        <w:ind w:right="-1" w:firstLine="274"/>
      </w:pPr>
      <w:r>
        <w:rPr>
          <w:b/>
          <w:bCs/>
        </w:rPr>
        <w:t>ВИРІШИ</w:t>
      </w:r>
      <w:r w:rsidR="00D314F6" w:rsidRPr="00C63B15">
        <w:rPr>
          <w:b/>
          <w:bCs/>
        </w:rPr>
        <w:t>ЛИ:</w:t>
      </w:r>
      <w:r w:rsidR="00D314F6">
        <w:t xml:space="preserve"> </w:t>
      </w:r>
    </w:p>
    <w:p w14:paraId="2CE08CA0" w14:textId="6943508A" w:rsidR="00D314F6" w:rsidRDefault="005F06B7" w:rsidP="00DF0F09">
      <w:pPr>
        <w:spacing w:after="0" w:line="240" w:lineRule="auto"/>
        <w:ind w:right="-1" w:firstLine="274"/>
      </w:pPr>
      <w:r w:rsidRPr="00106293">
        <w:t>Обрати</w:t>
      </w:r>
      <w:r>
        <w:t xml:space="preserve"> </w:t>
      </w:r>
      <w:r w:rsidR="00D314F6">
        <w:t>Деркач Т.М. секретарем засідання ініціативної групи.</w:t>
      </w:r>
    </w:p>
    <w:p w14:paraId="64306A09" w14:textId="77777777" w:rsidR="00351F60" w:rsidRPr="008241DF" w:rsidRDefault="00D314F6" w:rsidP="00DF0F09">
      <w:pPr>
        <w:spacing w:after="0" w:line="240" w:lineRule="auto"/>
        <w:ind w:right="-1"/>
        <w:rPr>
          <w:sz w:val="16"/>
          <w:szCs w:val="12"/>
        </w:rPr>
      </w:pPr>
      <w:r>
        <w:t>​</w:t>
      </w:r>
    </w:p>
    <w:p w14:paraId="3D7F97B0" w14:textId="03A2D50F" w:rsidR="00D314F6" w:rsidRDefault="00D314F6" w:rsidP="00DF0F09">
      <w:pPr>
        <w:pStyle w:val="a6"/>
        <w:numPr>
          <w:ilvl w:val="0"/>
          <w:numId w:val="5"/>
        </w:numPr>
        <w:spacing w:after="0" w:line="240" w:lineRule="auto"/>
        <w:ind w:left="0" w:right="-1" w:firstLine="360"/>
      </w:pPr>
      <w:r w:rsidRPr="00351F60">
        <w:rPr>
          <w:b/>
          <w:bCs/>
        </w:rPr>
        <w:t>СЛУХАЛИ:</w:t>
      </w:r>
      <w:r>
        <w:t xml:space="preserve"> Про визначення термінів і порядку прийняття документів для участі в установчих зборах для формування складу Молодіжної ради при Святогірській міській раді Краматорського району Донецької області та визначення відповідальної особи за прийняття документів.</w:t>
      </w:r>
    </w:p>
    <w:p w14:paraId="2C0C1152" w14:textId="77777777" w:rsidR="005F06B7" w:rsidRPr="008241DF" w:rsidRDefault="005F06B7" w:rsidP="00DF0F09">
      <w:pPr>
        <w:spacing w:after="0" w:line="240" w:lineRule="auto"/>
        <w:ind w:right="-1" w:firstLine="416"/>
        <w:rPr>
          <w:b/>
          <w:bCs/>
          <w:sz w:val="16"/>
          <w:szCs w:val="12"/>
        </w:rPr>
      </w:pPr>
    </w:p>
    <w:p w14:paraId="77848272" w14:textId="643B0F47" w:rsidR="0026407B" w:rsidRDefault="008241DF" w:rsidP="00DF0F09">
      <w:pPr>
        <w:spacing w:after="0" w:line="240" w:lineRule="auto"/>
        <w:ind w:right="-1" w:firstLine="416"/>
        <w:rPr>
          <w:color w:val="auto"/>
          <w:shd w:val="clear" w:color="auto" w:fill="FFFFFF"/>
        </w:rPr>
      </w:pPr>
      <w:r w:rsidRPr="00106293">
        <w:rPr>
          <w:b/>
          <w:bCs/>
        </w:rPr>
        <w:t>ДОПОВІДАЛА</w:t>
      </w:r>
      <w:r w:rsidR="00D314F6" w:rsidRPr="00106293">
        <w:rPr>
          <w:b/>
          <w:bCs/>
        </w:rPr>
        <w:t>:</w:t>
      </w:r>
      <w:r w:rsidR="00D314F6">
        <w:t xml:space="preserve"> Деркач Т.М</w:t>
      </w:r>
      <w:r w:rsidR="005E0E14">
        <w:t>.</w:t>
      </w:r>
      <w:r w:rsidR="0026407B">
        <w:t xml:space="preserve"> зазначила, що</w:t>
      </w:r>
      <w:r w:rsidR="00D314F6">
        <w:t xml:space="preserve"> відповідно до п. 12</w:t>
      </w:r>
      <w:r w:rsidR="005E0E14">
        <w:t xml:space="preserve"> Типового положення про молодіжну раду місцевого рівня, затвердженого постановою Кабінету Міністрів України від 18 грудня 2018 р. № 1198</w:t>
      </w:r>
      <w:r w:rsidR="00DF0F09" w:rsidRPr="00DF0F09">
        <w:t xml:space="preserve"> (зі змінами, внесеними постановою Кабінету Міністрів України від 11 листопада 2022 р. № 1276),</w:t>
      </w:r>
      <w:r w:rsidR="0026407B">
        <w:t xml:space="preserve"> (далі Типове положення)</w:t>
      </w:r>
      <w:r w:rsidR="005E0E14">
        <w:t>, п</w:t>
      </w:r>
      <w:r w:rsidR="005E0E14" w:rsidRPr="005E0E14">
        <w:rPr>
          <w:color w:val="auto"/>
          <w:shd w:val="clear" w:color="auto" w:fill="FFFFFF"/>
        </w:rPr>
        <w:t xml:space="preserve">риймання заяв для участі в установчих </w:t>
      </w:r>
      <w:r w:rsidR="005E0E14" w:rsidRPr="005E0E14">
        <w:rPr>
          <w:color w:val="auto"/>
          <w:shd w:val="clear" w:color="auto" w:fill="FFFFFF"/>
        </w:rPr>
        <w:lastRenderedPageBreak/>
        <w:t>зборах припиняється за 20 календарних днів до їх проведення</w:t>
      </w:r>
      <w:r w:rsidR="0026407B">
        <w:rPr>
          <w:color w:val="auto"/>
          <w:shd w:val="clear" w:color="auto" w:fill="FFFFFF"/>
        </w:rPr>
        <w:t>. Враховуючи вище зазначене</w:t>
      </w:r>
      <w:r w:rsidR="005F06B7">
        <w:rPr>
          <w:color w:val="auto"/>
          <w:shd w:val="clear" w:color="auto" w:fill="FFFFFF"/>
        </w:rPr>
        <w:t xml:space="preserve"> запропонувала</w:t>
      </w:r>
      <w:r w:rsidR="0026407B">
        <w:rPr>
          <w:color w:val="auto"/>
          <w:shd w:val="clear" w:color="auto" w:fill="FFFFFF"/>
        </w:rPr>
        <w:t>:</w:t>
      </w:r>
    </w:p>
    <w:p w14:paraId="05B9FAC3" w14:textId="363D2AB4" w:rsidR="0026407B" w:rsidRDefault="00D314F6" w:rsidP="005F06B7">
      <w:pPr>
        <w:pStyle w:val="a6"/>
        <w:numPr>
          <w:ilvl w:val="0"/>
          <w:numId w:val="15"/>
        </w:numPr>
        <w:spacing w:after="0" w:line="240" w:lineRule="auto"/>
        <w:ind w:right="-1"/>
      </w:pPr>
      <w:r>
        <w:t xml:space="preserve">встановити терміни приймання документів: з 04.08.2026 року по </w:t>
      </w:r>
      <w:r w:rsidR="005E0E14">
        <w:t>30.08</w:t>
      </w:r>
      <w:r>
        <w:t>.2026 року включно. Порядок прийняття документів має відповідати вимогам, зазначеним у п. 12 Типового положення</w:t>
      </w:r>
      <w:r w:rsidR="0026407B">
        <w:t>;</w:t>
      </w:r>
    </w:p>
    <w:p w14:paraId="62EB124D" w14:textId="0F1A9AF6" w:rsidR="00D314F6" w:rsidRPr="00106293" w:rsidRDefault="0026407B" w:rsidP="005F06B7">
      <w:pPr>
        <w:pStyle w:val="a6"/>
        <w:numPr>
          <w:ilvl w:val="0"/>
          <w:numId w:val="15"/>
        </w:numPr>
        <w:spacing w:after="0" w:line="240" w:lineRule="auto"/>
        <w:ind w:right="-1"/>
      </w:pPr>
      <w:r w:rsidRPr="00106293">
        <w:t>в</w:t>
      </w:r>
      <w:r w:rsidR="00D314F6" w:rsidRPr="00106293">
        <w:t xml:space="preserve">ідповідальною особою за прийняття документів та дотримання порядку їх подачі </w:t>
      </w:r>
      <w:r w:rsidR="008241DF" w:rsidRPr="00106293">
        <w:t xml:space="preserve"> визначити </w:t>
      </w:r>
      <w:r w:rsidR="00D314F6" w:rsidRPr="00106293">
        <w:t>Ковальову О.В.</w:t>
      </w:r>
      <w:r w:rsidR="005F06B7" w:rsidRPr="00106293">
        <w:t>, начальника відділу сім’ї, молоді, медицини, спорту та заходів національно-патріотичного виховання Святогірської міської ради.</w:t>
      </w:r>
    </w:p>
    <w:p w14:paraId="7BB573C9" w14:textId="77777777" w:rsidR="005F06B7" w:rsidRPr="008241DF" w:rsidRDefault="005F06B7" w:rsidP="00DF0F09">
      <w:pPr>
        <w:spacing w:after="0" w:line="240" w:lineRule="auto"/>
        <w:ind w:left="0" w:right="-1" w:firstLine="0"/>
        <w:rPr>
          <w:sz w:val="16"/>
          <w:szCs w:val="12"/>
        </w:rPr>
      </w:pPr>
    </w:p>
    <w:p w14:paraId="7FBC2637" w14:textId="3CF5FC9C" w:rsidR="00C63B15" w:rsidRDefault="00D314F6" w:rsidP="00DF0F09">
      <w:pPr>
        <w:spacing w:after="0" w:line="240" w:lineRule="auto"/>
        <w:ind w:right="-1" w:firstLine="416"/>
      </w:pPr>
      <w:r w:rsidRPr="00C63B15">
        <w:rPr>
          <w:b/>
          <w:bCs/>
        </w:rPr>
        <w:t>ГОЛОСУВАЛИ:</w:t>
      </w:r>
    </w:p>
    <w:p w14:paraId="56E5AAC3" w14:textId="43E8BD12" w:rsidR="00E377D8" w:rsidRDefault="0026407B" w:rsidP="00DF0F09">
      <w:pPr>
        <w:spacing w:after="0" w:line="240" w:lineRule="auto"/>
        <w:ind w:right="-1" w:firstLine="416"/>
      </w:pPr>
      <w:r>
        <w:t>«за» – 5 (п’ять);  «проти» – 0 (нуль);  «утримались» – 0(нуль).</w:t>
      </w:r>
    </w:p>
    <w:p w14:paraId="3CEFF3EE" w14:textId="77777777" w:rsidR="005F06B7" w:rsidRDefault="005F06B7" w:rsidP="00DF0F09">
      <w:pPr>
        <w:spacing w:after="0" w:line="240" w:lineRule="auto"/>
        <w:ind w:right="-1" w:firstLine="416"/>
        <w:rPr>
          <w:b/>
          <w:bCs/>
        </w:rPr>
      </w:pPr>
    </w:p>
    <w:p w14:paraId="4C54042F" w14:textId="1F9F4A3E" w:rsidR="005E0E14" w:rsidRPr="00106293" w:rsidRDefault="005E0E14" w:rsidP="00DF0F09">
      <w:pPr>
        <w:spacing w:after="0" w:line="240" w:lineRule="auto"/>
        <w:ind w:right="-1" w:firstLine="416"/>
      </w:pPr>
      <w:r w:rsidRPr="00106293">
        <w:rPr>
          <w:b/>
          <w:bCs/>
        </w:rPr>
        <w:t>ВИРІШИ</w:t>
      </w:r>
      <w:r w:rsidR="00D314F6" w:rsidRPr="00106293">
        <w:rPr>
          <w:b/>
          <w:bCs/>
        </w:rPr>
        <w:t>ЛИ:</w:t>
      </w:r>
    </w:p>
    <w:p w14:paraId="491972D0" w14:textId="20354D80" w:rsidR="005E0E14" w:rsidRPr="00106293" w:rsidRDefault="00D314F6" w:rsidP="005F06B7">
      <w:pPr>
        <w:pStyle w:val="a6"/>
        <w:numPr>
          <w:ilvl w:val="0"/>
          <w:numId w:val="16"/>
        </w:numPr>
        <w:spacing w:after="0" w:line="240" w:lineRule="auto"/>
        <w:ind w:right="-1"/>
      </w:pPr>
      <w:r w:rsidRPr="00106293">
        <w:t xml:space="preserve">Визначити терміни прийняття документів для участі в установчих зборах для формування складу Молодіжної ради при Святогірській міській раді Краматорського району Донецької області з 04.08.2026 року по </w:t>
      </w:r>
      <w:r w:rsidR="005E0E14" w:rsidRPr="00106293">
        <w:t>30.08</w:t>
      </w:r>
      <w:r w:rsidRPr="00106293">
        <w:t>.2026 року.</w:t>
      </w:r>
    </w:p>
    <w:p w14:paraId="3B2421BB" w14:textId="49911AF4" w:rsidR="00D314F6" w:rsidRPr="00106293" w:rsidRDefault="008241DF" w:rsidP="005F06B7">
      <w:pPr>
        <w:pStyle w:val="a6"/>
        <w:numPr>
          <w:ilvl w:val="0"/>
          <w:numId w:val="16"/>
        </w:numPr>
        <w:spacing w:after="0" w:line="240" w:lineRule="auto"/>
        <w:ind w:right="-1"/>
      </w:pPr>
      <w:r w:rsidRPr="00106293">
        <w:t>Визначити</w:t>
      </w:r>
      <w:r w:rsidR="00D314F6" w:rsidRPr="00106293">
        <w:t xml:space="preserve"> відповідальною особою за прийняття документів </w:t>
      </w:r>
      <w:r w:rsidRPr="00106293">
        <w:t>та</w:t>
      </w:r>
      <w:r w:rsidR="00D314F6" w:rsidRPr="00106293">
        <w:t xml:space="preserve"> дотримання порядку подачі документів відповідно до п. 12 Типового положення</w:t>
      </w:r>
      <w:r w:rsidR="005F06B7" w:rsidRPr="00106293">
        <w:t xml:space="preserve"> Ковальову О.В.,  начальника відділу сім’ї, молоді, медицини, спорту та заходів національно-патріотичного виховання Святогірської міської ради</w:t>
      </w:r>
      <w:r w:rsidR="00D314F6" w:rsidRPr="00106293">
        <w:t>.</w:t>
      </w:r>
    </w:p>
    <w:p w14:paraId="6DB2C511" w14:textId="77777777" w:rsidR="00351F60" w:rsidRPr="008241DF" w:rsidRDefault="00D314F6" w:rsidP="00DF0F09">
      <w:pPr>
        <w:spacing w:after="0" w:line="240" w:lineRule="auto"/>
        <w:ind w:right="-1"/>
        <w:rPr>
          <w:sz w:val="16"/>
          <w:szCs w:val="12"/>
        </w:rPr>
      </w:pPr>
      <w:r>
        <w:t>​</w:t>
      </w:r>
    </w:p>
    <w:p w14:paraId="742EC4CB" w14:textId="3795A3B2" w:rsidR="00D314F6" w:rsidRDefault="00D314F6" w:rsidP="00DF0F09">
      <w:pPr>
        <w:pStyle w:val="a6"/>
        <w:numPr>
          <w:ilvl w:val="0"/>
          <w:numId w:val="5"/>
        </w:numPr>
        <w:spacing w:after="0" w:line="240" w:lineRule="auto"/>
        <w:ind w:left="0" w:right="-1" w:firstLine="360"/>
      </w:pPr>
      <w:r w:rsidRPr="003B492F">
        <w:rPr>
          <w:b/>
          <w:bCs/>
        </w:rPr>
        <w:t>СЛУХАЛИ:</w:t>
      </w:r>
      <w:r>
        <w:t xml:space="preserve"> Про визначення дати та часу проведення установчих зборів для формування складу Молодіжної ради при Святогірській міській раді Краматорського району Донецької області.</w:t>
      </w:r>
    </w:p>
    <w:p w14:paraId="433BD609" w14:textId="77777777" w:rsidR="005F06B7" w:rsidRPr="008241DF" w:rsidRDefault="005F06B7" w:rsidP="00DF0F09">
      <w:pPr>
        <w:spacing w:after="0" w:line="240" w:lineRule="auto"/>
        <w:ind w:right="-1" w:firstLine="416"/>
        <w:rPr>
          <w:b/>
          <w:bCs/>
          <w:sz w:val="16"/>
          <w:szCs w:val="12"/>
        </w:rPr>
      </w:pPr>
    </w:p>
    <w:p w14:paraId="414092FC" w14:textId="0E0CB867" w:rsidR="00D314F6" w:rsidRDefault="008241DF" w:rsidP="00DF0F09">
      <w:pPr>
        <w:spacing w:after="0" w:line="240" w:lineRule="auto"/>
        <w:ind w:right="-1" w:firstLine="416"/>
      </w:pPr>
      <w:r w:rsidRPr="00106293">
        <w:rPr>
          <w:b/>
          <w:bCs/>
        </w:rPr>
        <w:t>ДОПОВІДАЛА</w:t>
      </w:r>
      <w:r w:rsidR="00D314F6" w:rsidRPr="00106293">
        <w:rPr>
          <w:b/>
          <w:bCs/>
        </w:rPr>
        <w:t>:</w:t>
      </w:r>
      <w:r w:rsidR="00D314F6">
        <w:t xml:space="preserve"> Ковальова О.В. зазначила, що </w:t>
      </w:r>
      <w:r w:rsidR="0026407B">
        <w:t>в</w:t>
      </w:r>
      <w:r w:rsidR="00D314F6">
        <w:t>рах</w:t>
      </w:r>
      <w:r w:rsidR="0026407B">
        <w:t>уючи</w:t>
      </w:r>
      <w:r w:rsidR="00D314F6">
        <w:t xml:space="preserve"> </w:t>
      </w:r>
      <w:r w:rsidR="0026407B">
        <w:t>визначені терміни</w:t>
      </w:r>
      <w:r w:rsidR="00D314F6">
        <w:t xml:space="preserve"> прийому документів</w:t>
      </w:r>
      <w:r w:rsidR="0026407B">
        <w:t xml:space="preserve"> для участі в установчих зборах для формування складу Молодіжної ради при Святогірській міській раді Краматорського району Донецької області</w:t>
      </w:r>
      <w:r w:rsidR="00D314F6">
        <w:t xml:space="preserve"> </w:t>
      </w:r>
      <w:r w:rsidR="0026407B">
        <w:t>з 04.08.2026 року по 30.08</w:t>
      </w:r>
      <w:r w:rsidR="00D314F6">
        <w:t>.2026 року</w:t>
      </w:r>
      <w:r w:rsidR="0026407B">
        <w:t xml:space="preserve">, </w:t>
      </w:r>
      <w:r w:rsidR="00D314F6">
        <w:t>дотрим</w:t>
      </w:r>
      <w:r w:rsidR="0026407B">
        <w:t>уючись</w:t>
      </w:r>
      <w:r w:rsidR="00D314F6">
        <w:t xml:space="preserve"> вимоги</w:t>
      </w:r>
      <w:r w:rsidR="0026407B">
        <w:t xml:space="preserve"> п. 12 Типового Положення</w:t>
      </w:r>
      <w:r w:rsidR="00D314F6">
        <w:t xml:space="preserve"> щодо оприлюднення повідомлення не пізніше ніж за 45 календарних днів</w:t>
      </w:r>
      <w:r w:rsidR="0026407B">
        <w:t xml:space="preserve"> дати проведення зборів</w:t>
      </w:r>
      <w:r w:rsidR="00D314F6">
        <w:t xml:space="preserve">, запропонувала </w:t>
      </w:r>
      <w:r w:rsidR="0026407B">
        <w:t>в</w:t>
      </w:r>
      <w:r w:rsidR="00D314F6">
        <w:t xml:space="preserve">изначити </w:t>
      </w:r>
      <w:r w:rsidR="0026407B">
        <w:t xml:space="preserve">дату проведення </w:t>
      </w:r>
      <w:r w:rsidR="00D314F6">
        <w:t>установч</w:t>
      </w:r>
      <w:r w:rsidR="0026407B">
        <w:t>их</w:t>
      </w:r>
      <w:r w:rsidR="00D314F6">
        <w:t xml:space="preserve"> збори </w:t>
      </w:r>
      <w:r w:rsidR="003B492F">
        <w:t>–</w:t>
      </w:r>
      <w:r w:rsidR="00D314F6">
        <w:t xml:space="preserve"> 18</w:t>
      </w:r>
      <w:r w:rsidR="003B492F">
        <w:t>.09.</w:t>
      </w:r>
      <w:r w:rsidR="00D314F6">
        <w:t>2026 року о 14:00 в онлайн-форматі.</w:t>
      </w:r>
    </w:p>
    <w:p w14:paraId="606B42DB" w14:textId="77777777" w:rsidR="005F06B7" w:rsidRPr="008241DF" w:rsidRDefault="005F06B7" w:rsidP="00DF0F09">
      <w:pPr>
        <w:spacing w:after="0" w:line="240" w:lineRule="auto"/>
        <w:ind w:right="-1" w:firstLine="416"/>
        <w:rPr>
          <w:b/>
          <w:bCs/>
          <w:sz w:val="16"/>
          <w:szCs w:val="12"/>
        </w:rPr>
      </w:pPr>
    </w:p>
    <w:p w14:paraId="725C794A" w14:textId="4846D522" w:rsidR="00C63B15" w:rsidRDefault="00D314F6" w:rsidP="00DF0F09">
      <w:pPr>
        <w:spacing w:after="0" w:line="240" w:lineRule="auto"/>
        <w:ind w:right="-1" w:firstLine="416"/>
      </w:pPr>
      <w:r w:rsidRPr="00C63B15">
        <w:rPr>
          <w:b/>
          <w:bCs/>
        </w:rPr>
        <w:t>ГОЛОСУВАЛИ:</w:t>
      </w:r>
    </w:p>
    <w:p w14:paraId="0991E509" w14:textId="60B14793" w:rsidR="00351F60" w:rsidRDefault="00351F60" w:rsidP="00DF0F09">
      <w:pPr>
        <w:spacing w:after="0" w:line="240" w:lineRule="auto"/>
        <w:ind w:right="-1"/>
      </w:pPr>
      <w:r>
        <w:t>«за» – 5 (п’ять);  «проти» – 0 (нуль);  «утримались» – 0(нуль).</w:t>
      </w:r>
    </w:p>
    <w:p w14:paraId="651CDF2E" w14:textId="77777777" w:rsidR="005F06B7" w:rsidRPr="008241DF" w:rsidRDefault="005F06B7" w:rsidP="00DF0F09">
      <w:pPr>
        <w:spacing w:after="0" w:line="240" w:lineRule="auto"/>
        <w:ind w:right="-1" w:firstLine="416"/>
        <w:rPr>
          <w:b/>
          <w:bCs/>
          <w:sz w:val="16"/>
          <w:szCs w:val="12"/>
        </w:rPr>
      </w:pPr>
    </w:p>
    <w:p w14:paraId="78148A42" w14:textId="77777777" w:rsidR="005F06B7" w:rsidRDefault="005F06B7" w:rsidP="00DF0F09">
      <w:pPr>
        <w:spacing w:after="0" w:line="240" w:lineRule="auto"/>
        <w:ind w:right="-1" w:firstLine="416"/>
      </w:pPr>
      <w:r w:rsidRPr="00106293">
        <w:rPr>
          <w:b/>
          <w:bCs/>
        </w:rPr>
        <w:t>ВИРІШИЛИ</w:t>
      </w:r>
      <w:r w:rsidR="00D314F6" w:rsidRPr="00106293">
        <w:rPr>
          <w:b/>
          <w:bCs/>
        </w:rPr>
        <w:t>:</w:t>
      </w:r>
      <w:r w:rsidR="00D314F6">
        <w:t xml:space="preserve"> </w:t>
      </w:r>
    </w:p>
    <w:p w14:paraId="5765BA53" w14:textId="1FAAD75B" w:rsidR="00D314F6" w:rsidRDefault="00D314F6" w:rsidP="005F06B7">
      <w:pPr>
        <w:spacing w:after="0" w:line="240" w:lineRule="auto"/>
        <w:ind w:right="-1"/>
      </w:pPr>
      <w:r>
        <w:t>Провести установчі збори для формування складу Молодіжної ради при Святогірській міській раді Краматорського району Донецької області 18</w:t>
      </w:r>
      <w:r w:rsidR="003B492F">
        <w:t>.09.2026</w:t>
      </w:r>
      <w:r>
        <w:t xml:space="preserve"> року о 14:00 в онлайн-форматі.</w:t>
      </w:r>
    </w:p>
    <w:p w14:paraId="1A3C3377" w14:textId="77777777" w:rsidR="00351F60" w:rsidRDefault="00D314F6" w:rsidP="00DF0F09">
      <w:pPr>
        <w:spacing w:after="0" w:line="240" w:lineRule="auto"/>
        <w:ind w:right="-1"/>
      </w:pPr>
      <w:r>
        <w:t>​</w:t>
      </w:r>
    </w:p>
    <w:p w14:paraId="74A9D40C" w14:textId="20FDC79C" w:rsidR="00D314F6" w:rsidRPr="00106293" w:rsidRDefault="00D314F6" w:rsidP="00DF0F09">
      <w:pPr>
        <w:pStyle w:val="a6"/>
        <w:numPr>
          <w:ilvl w:val="0"/>
          <w:numId w:val="5"/>
        </w:numPr>
        <w:spacing w:after="0" w:line="240" w:lineRule="auto"/>
        <w:ind w:left="0" w:right="-1" w:firstLine="360"/>
      </w:pPr>
      <w:r w:rsidRPr="00106293">
        <w:rPr>
          <w:b/>
          <w:bCs/>
        </w:rPr>
        <w:lastRenderedPageBreak/>
        <w:t>СЛУХАЛИ:</w:t>
      </w:r>
      <w:r w:rsidRPr="00106293">
        <w:t xml:space="preserve"> Про</w:t>
      </w:r>
      <w:r w:rsidR="00330EEC" w:rsidRPr="00106293">
        <w:t xml:space="preserve"> погодження інформаційного повідомлення про проведення установчих зборів</w:t>
      </w:r>
      <w:r w:rsidRPr="00106293">
        <w:t xml:space="preserve"> </w:t>
      </w:r>
      <w:r w:rsidR="00330EEC" w:rsidRPr="00106293">
        <w:t xml:space="preserve">з формування складу Молодіжної ради при Святогірській міській раді Краматорського району Донецької області </w:t>
      </w:r>
      <w:r w:rsidR="008241DF" w:rsidRPr="00106293">
        <w:t xml:space="preserve">та його оприлюднення </w:t>
      </w:r>
      <w:r w:rsidRPr="00106293">
        <w:t xml:space="preserve">на </w:t>
      </w:r>
      <w:proofErr w:type="spellStart"/>
      <w:r w:rsidRPr="00106293">
        <w:t>вебсайті</w:t>
      </w:r>
      <w:proofErr w:type="spellEnd"/>
      <w:r w:rsidRPr="00106293">
        <w:t xml:space="preserve"> Святогірської міської територіальної громади та/або в інший прийнятний спосіб.</w:t>
      </w:r>
    </w:p>
    <w:p w14:paraId="29438DAF" w14:textId="77777777" w:rsidR="005F06B7" w:rsidRPr="00106293" w:rsidRDefault="005F06B7" w:rsidP="00DF0F09">
      <w:pPr>
        <w:suppressAutoHyphens/>
        <w:spacing w:after="0" w:line="240" w:lineRule="auto"/>
        <w:ind w:firstLine="416"/>
        <w:rPr>
          <w:b/>
          <w:bCs/>
          <w:sz w:val="16"/>
          <w:szCs w:val="12"/>
        </w:rPr>
      </w:pPr>
    </w:p>
    <w:p w14:paraId="37FC5AA2" w14:textId="28B9844F" w:rsidR="003B492F" w:rsidRDefault="008241DF" w:rsidP="00DF0F09">
      <w:pPr>
        <w:suppressAutoHyphens/>
        <w:spacing w:after="0" w:line="240" w:lineRule="auto"/>
        <w:ind w:firstLine="416"/>
      </w:pPr>
      <w:r w:rsidRPr="00106293">
        <w:rPr>
          <w:b/>
          <w:bCs/>
        </w:rPr>
        <w:t>ДОПОВІДАЛА</w:t>
      </w:r>
      <w:r w:rsidR="00D314F6" w:rsidRPr="00106293">
        <w:rPr>
          <w:b/>
          <w:bCs/>
        </w:rPr>
        <w:t>:</w:t>
      </w:r>
      <w:r w:rsidR="00D314F6" w:rsidRPr="00106293">
        <w:t xml:space="preserve"> Ковальова О.В. зазначила, що відповідно до п. 12 Типового положення</w:t>
      </w:r>
      <w:r w:rsidR="00D314F6">
        <w:t xml:space="preserve"> «Місцева рада не пізніше ніж за 45 календарних днів до проведення установчих зборів в обов’язковому порядку оприлюднює на своєму офіційному </w:t>
      </w:r>
      <w:proofErr w:type="spellStart"/>
      <w:r w:rsidR="00D314F6">
        <w:t>вебсайті</w:t>
      </w:r>
      <w:proofErr w:type="spellEnd"/>
      <w:r w:rsidR="00D314F6">
        <w:t xml:space="preserve"> та/або в інший прийнятний спосіб </w:t>
      </w:r>
      <w:r w:rsidR="00D314F6" w:rsidRPr="00330EEC">
        <w:t>підготовлене ініціативною групою та погоджене з нею повідомлення про дат</w:t>
      </w:r>
      <w:r w:rsidR="00D314F6">
        <w:t>у, час, місце, порядок проведення установчих зборів, порядок подання заяв для участі в установчих зборах, відомості про склад ініціативної групи та прізвище, власне ім’я, по батькові (за наявності), адресу електронної пошти т</w:t>
      </w:r>
      <w:r w:rsidR="00DF0F09">
        <w:t>а</w:t>
      </w:r>
      <w:r w:rsidR="00D314F6">
        <w:t xml:space="preserve"> відповідальної особи». Запропонувала</w:t>
      </w:r>
      <w:r w:rsidR="003B492F">
        <w:t>:</w:t>
      </w:r>
    </w:p>
    <w:p w14:paraId="4C9703A2" w14:textId="749A7181" w:rsidR="00330EEC" w:rsidRPr="00106293" w:rsidRDefault="00330EEC" w:rsidP="00330EEC">
      <w:pPr>
        <w:suppressAutoHyphens/>
        <w:spacing w:after="0" w:line="240" w:lineRule="auto"/>
      </w:pPr>
      <w:r>
        <w:rPr>
          <w:b/>
          <w:bCs/>
        </w:rPr>
        <w:t>-</w:t>
      </w:r>
      <w:r>
        <w:rPr>
          <w:b/>
          <w:bCs/>
        </w:rPr>
        <w:tab/>
      </w:r>
      <w:r w:rsidRPr="00106293">
        <w:t xml:space="preserve">погодити інформаційне повідомлення про проведення установчих зборів для формування складу Молодіжної ради при Святогірській міській раді Краматорського району Донецької області; </w:t>
      </w:r>
    </w:p>
    <w:p w14:paraId="5F4E0678" w14:textId="0916FE3D" w:rsidR="003B492F" w:rsidRDefault="005F06B7" w:rsidP="00330EEC">
      <w:pPr>
        <w:suppressAutoHyphens/>
        <w:spacing w:after="0" w:line="240" w:lineRule="auto"/>
        <w:ind w:left="11" w:hanging="11"/>
      </w:pPr>
      <w:r w:rsidRPr="00106293">
        <w:t>-</w:t>
      </w:r>
      <w:r w:rsidRPr="00106293">
        <w:tab/>
      </w:r>
      <w:r w:rsidR="003B492F" w:rsidRPr="00106293">
        <w:t>визначити</w:t>
      </w:r>
      <w:r w:rsidR="00D314F6" w:rsidRPr="00106293">
        <w:t xml:space="preserve"> дату оприлюднення </w:t>
      </w:r>
      <w:r w:rsidR="003B492F" w:rsidRPr="00106293">
        <w:t xml:space="preserve">погодженого </w:t>
      </w:r>
      <w:r w:rsidR="008241DF" w:rsidRPr="00106293">
        <w:t>інформаційного</w:t>
      </w:r>
      <w:r w:rsidR="008241DF" w:rsidRPr="008241DF">
        <w:t xml:space="preserve"> </w:t>
      </w:r>
      <w:r w:rsidR="0026407B" w:rsidRPr="008241DF">
        <w:t>повідомлення</w:t>
      </w:r>
      <w:r w:rsidR="003B492F">
        <w:t xml:space="preserve"> про проведення зборів</w:t>
      </w:r>
      <w:r w:rsidR="0026407B">
        <w:t xml:space="preserve"> </w:t>
      </w:r>
      <w:r w:rsidR="00CC01C5">
        <w:t>-</w:t>
      </w:r>
      <w:r w:rsidR="00D314F6">
        <w:t xml:space="preserve"> 0</w:t>
      </w:r>
      <w:r w:rsidR="006B78E4">
        <w:t>4</w:t>
      </w:r>
      <w:r w:rsidR="00D314F6">
        <w:t>.08.2026 року</w:t>
      </w:r>
      <w:r w:rsidR="00330EEC">
        <w:t>;</w:t>
      </w:r>
    </w:p>
    <w:p w14:paraId="5E3EA9AF" w14:textId="475CCFB9" w:rsidR="003B492F" w:rsidRPr="003B492F" w:rsidRDefault="005F06B7" w:rsidP="00330EEC">
      <w:pPr>
        <w:pStyle w:val="a6"/>
        <w:suppressAutoHyphens/>
        <w:spacing w:after="0" w:line="240" w:lineRule="auto"/>
        <w:ind w:left="10"/>
      </w:pPr>
      <w:r>
        <w:t>-</w:t>
      </w:r>
      <w:r>
        <w:tab/>
      </w:r>
      <w:r w:rsidR="003B492F">
        <w:t>доручити в</w:t>
      </w:r>
      <w:r w:rsidR="003B492F" w:rsidRPr="003B492F">
        <w:t xml:space="preserve">ідділу інноваційного розвитку зовнішніх відносин та комп’ютерного забезпечення Святогірської міської ради (Ковальов) оприлюднити </w:t>
      </w:r>
      <w:r w:rsidR="003B492F">
        <w:t>погоджене інформаційне повідомлення</w:t>
      </w:r>
      <w:r w:rsidR="003B492F" w:rsidRPr="003B492F">
        <w:t xml:space="preserve"> на офіційному сайті Святогірської міської територіальної громади.</w:t>
      </w:r>
    </w:p>
    <w:p w14:paraId="5385414F" w14:textId="77777777" w:rsidR="005F06B7" w:rsidRPr="008241DF" w:rsidRDefault="005F06B7" w:rsidP="00330EEC">
      <w:pPr>
        <w:spacing w:after="0" w:line="240" w:lineRule="auto"/>
        <w:ind w:right="-1"/>
        <w:rPr>
          <w:b/>
          <w:bCs/>
          <w:sz w:val="16"/>
          <w:szCs w:val="12"/>
        </w:rPr>
      </w:pPr>
    </w:p>
    <w:p w14:paraId="77075220" w14:textId="4B13D954" w:rsidR="00C63B15" w:rsidRDefault="00D314F6" w:rsidP="00DF0F09">
      <w:pPr>
        <w:spacing w:after="0" w:line="240" w:lineRule="auto"/>
        <w:ind w:right="-1" w:firstLine="416"/>
      </w:pPr>
      <w:r w:rsidRPr="00C63B15">
        <w:rPr>
          <w:b/>
          <w:bCs/>
        </w:rPr>
        <w:t>ГОЛОСУВАЛИ:</w:t>
      </w:r>
    </w:p>
    <w:p w14:paraId="519B7C83" w14:textId="7B5766BC" w:rsidR="00351F60" w:rsidRDefault="00351F60" w:rsidP="00DF0F09">
      <w:pPr>
        <w:spacing w:after="0" w:line="240" w:lineRule="auto"/>
        <w:ind w:right="-1" w:firstLine="416"/>
      </w:pPr>
      <w:r>
        <w:t>«за» – 5 (п’ять);  «проти» – 0 (нуль);  «утримались» – 0(нуль).</w:t>
      </w:r>
    </w:p>
    <w:p w14:paraId="69FC1D10" w14:textId="77777777" w:rsidR="005F06B7" w:rsidRPr="008241DF" w:rsidRDefault="005F06B7" w:rsidP="00DF0F09">
      <w:pPr>
        <w:spacing w:after="0" w:line="240" w:lineRule="auto"/>
        <w:ind w:right="-1" w:firstLine="416"/>
        <w:rPr>
          <w:b/>
          <w:sz w:val="16"/>
          <w:szCs w:val="12"/>
        </w:rPr>
      </w:pPr>
    </w:p>
    <w:p w14:paraId="31D75293" w14:textId="51DEC36D" w:rsidR="003B492F" w:rsidRPr="003B492F" w:rsidRDefault="003B492F" w:rsidP="00DF0F09">
      <w:pPr>
        <w:spacing w:after="0" w:line="240" w:lineRule="auto"/>
        <w:ind w:right="-1" w:firstLine="416"/>
        <w:rPr>
          <w:b/>
        </w:rPr>
      </w:pPr>
      <w:r w:rsidRPr="003B492F">
        <w:rPr>
          <w:b/>
        </w:rPr>
        <w:t>ВИРІШИЛИ:</w:t>
      </w:r>
    </w:p>
    <w:p w14:paraId="1DC2594D" w14:textId="60C5B779" w:rsidR="00330EEC" w:rsidRPr="00106293" w:rsidRDefault="00330EEC" w:rsidP="005F06B7">
      <w:pPr>
        <w:pStyle w:val="a6"/>
        <w:numPr>
          <w:ilvl w:val="0"/>
          <w:numId w:val="14"/>
        </w:numPr>
        <w:spacing w:after="0" w:line="240" w:lineRule="auto"/>
        <w:ind w:left="426" w:right="-1" w:hanging="426"/>
      </w:pPr>
      <w:r w:rsidRPr="00106293">
        <w:t xml:space="preserve">Погодити текст </w:t>
      </w:r>
      <w:r w:rsidR="008241DF" w:rsidRPr="00106293">
        <w:t xml:space="preserve">інформаційного </w:t>
      </w:r>
      <w:r w:rsidRPr="00106293">
        <w:t>повідомлення про проведення установчих зборів для формування складу Молодіжної ради при Святогірській міській раді Краматорського району Донецької області.</w:t>
      </w:r>
    </w:p>
    <w:p w14:paraId="4CF932DD" w14:textId="3597DB3C" w:rsidR="000813CB" w:rsidRDefault="00D314F6" w:rsidP="005F06B7">
      <w:pPr>
        <w:pStyle w:val="a6"/>
        <w:numPr>
          <w:ilvl w:val="0"/>
          <w:numId w:val="14"/>
        </w:numPr>
        <w:spacing w:after="0" w:line="240" w:lineRule="auto"/>
        <w:ind w:left="426" w:right="-1" w:hanging="426"/>
      </w:pPr>
      <w:r>
        <w:t xml:space="preserve">Визначити дату оприлюднення </w:t>
      </w:r>
      <w:r w:rsidR="003B492F">
        <w:t xml:space="preserve">погодженого </w:t>
      </w:r>
      <w:r>
        <w:t>інформаці</w:t>
      </w:r>
      <w:r w:rsidR="003B492F">
        <w:t>йного повідомлення</w:t>
      </w:r>
      <w:r>
        <w:t xml:space="preserve"> на </w:t>
      </w:r>
      <w:proofErr w:type="spellStart"/>
      <w:r>
        <w:t>вебсайті</w:t>
      </w:r>
      <w:proofErr w:type="spellEnd"/>
      <w:r>
        <w:t xml:space="preserve"> Святогірської міської територіальної громади та/або в інший прийнятний спосіб </w:t>
      </w:r>
      <w:r w:rsidR="00CC01C5">
        <w:t>-</w:t>
      </w:r>
      <w:r>
        <w:t xml:space="preserve"> 0</w:t>
      </w:r>
      <w:r w:rsidR="00C63B15">
        <w:t>4</w:t>
      </w:r>
      <w:r>
        <w:t>.08.2026 року.</w:t>
      </w:r>
    </w:p>
    <w:p w14:paraId="2448A38C" w14:textId="553505FF" w:rsidR="003B492F" w:rsidRPr="003B492F" w:rsidRDefault="00DF0F09" w:rsidP="005F06B7">
      <w:pPr>
        <w:pStyle w:val="a6"/>
        <w:numPr>
          <w:ilvl w:val="0"/>
          <w:numId w:val="14"/>
        </w:numPr>
        <w:suppressAutoHyphens/>
        <w:spacing w:after="0" w:line="240" w:lineRule="auto"/>
        <w:ind w:left="426" w:hanging="426"/>
      </w:pPr>
      <w:r>
        <w:t>Д</w:t>
      </w:r>
      <w:r w:rsidR="003B492F">
        <w:t>оручити в</w:t>
      </w:r>
      <w:r w:rsidR="003B492F" w:rsidRPr="003B492F">
        <w:t xml:space="preserve">ідділу інноваційного розвитку зовнішніх відносин та комп’ютерного забезпечення Святогірської міської ради (Ковальов) оприлюднити  </w:t>
      </w:r>
      <w:r w:rsidR="003B492F">
        <w:t>погоджене інформаційне повідомлення</w:t>
      </w:r>
      <w:r w:rsidR="003B492F" w:rsidRPr="003B492F">
        <w:t xml:space="preserve"> на офіційному сайті Святогірської міської територіальної громади.</w:t>
      </w:r>
    </w:p>
    <w:p w14:paraId="0403911C" w14:textId="7B26692A" w:rsidR="008241DF" w:rsidRDefault="008241DF" w:rsidP="00E402BC">
      <w:pPr>
        <w:spacing w:after="0" w:line="240" w:lineRule="auto"/>
        <w:ind w:right="-1"/>
      </w:pPr>
    </w:p>
    <w:p w14:paraId="6996C22F" w14:textId="621DD566" w:rsidR="008241DF" w:rsidRDefault="008241DF" w:rsidP="00E402BC">
      <w:pPr>
        <w:spacing w:after="0" w:line="240" w:lineRule="auto"/>
        <w:ind w:right="-1"/>
      </w:pPr>
    </w:p>
    <w:p w14:paraId="5584C7A2" w14:textId="1CF353D7" w:rsidR="00E402BC" w:rsidRDefault="00E402BC" w:rsidP="008241DF">
      <w:pPr>
        <w:spacing w:after="0" w:line="240" w:lineRule="auto"/>
        <w:ind w:right="-1"/>
      </w:pPr>
      <w:r>
        <w:t xml:space="preserve">Головуючий засідання </w:t>
      </w:r>
    </w:p>
    <w:p w14:paraId="61EB8504" w14:textId="0C635B3A" w:rsidR="00E402BC" w:rsidRDefault="00E402BC" w:rsidP="00E402BC">
      <w:pPr>
        <w:spacing w:after="0" w:line="240" w:lineRule="auto"/>
        <w:ind w:right="-1"/>
      </w:pPr>
      <w:r>
        <w:t>ініціативної групи</w:t>
      </w:r>
      <w:r w:rsidRPr="004961A9">
        <w:t xml:space="preserve"> </w:t>
      </w:r>
      <w:r>
        <w:t xml:space="preserve">                          </w:t>
      </w:r>
      <w:r w:rsidR="00C63B15">
        <w:t xml:space="preserve">                                </w:t>
      </w:r>
      <w:r w:rsidR="00351F60">
        <w:t xml:space="preserve">      </w:t>
      </w:r>
      <w:r w:rsidR="00C63B15">
        <w:t>Ковальова О.В</w:t>
      </w:r>
    </w:p>
    <w:p w14:paraId="235ACB43" w14:textId="201BB5E5" w:rsidR="00E402BC" w:rsidRDefault="00E402BC" w:rsidP="00E26D66">
      <w:pPr>
        <w:spacing w:after="0" w:line="240" w:lineRule="auto"/>
        <w:ind w:left="0" w:right="-1" w:firstLine="568"/>
      </w:pPr>
    </w:p>
    <w:p w14:paraId="6D3496E3" w14:textId="08CF8EA9" w:rsidR="00F2170C" w:rsidRPr="00C63B15" w:rsidRDefault="00E85294" w:rsidP="009D71AE">
      <w:pPr>
        <w:spacing w:after="0" w:line="240" w:lineRule="auto"/>
        <w:ind w:left="-5" w:right="-1"/>
        <w:rPr>
          <w:bCs/>
        </w:rPr>
      </w:pPr>
      <w:r w:rsidRPr="00E402BC">
        <w:t>Секретар</w:t>
      </w:r>
      <w:r w:rsidR="00E402BC">
        <w:t xml:space="preserve"> засідання</w:t>
      </w:r>
      <w:r w:rsidRPr="00E402BC">
        <w:t xml:space="preserve"> ініціативної </w:t>
      </w:r>
      <w:r w:rsidRPr="00C63B15">
        <w:t xml:space="preserve">групи                   </w:t>
      </w:r>
      <w:r w:rsidR="00C63B15" w:rsidRPr="00C63B15">
        <w:t xml:space="preserve">      </w:t>
      </w:r>
      <w:r w:rsidR="00351F60">
        <w:t xml:space="preserve">      </w:t>
      </w:r>
      <w:r w:rsidR="00C63B15" w:rsidRPr="00C63B15">
        <w:t xml:space="preserve"> Деркач Т.М</w:t>
      </w:r>
      <w:r w:rsidR="00351F60">
        <w:t>.</w:t>
      </w:r>
      <w:r>
        <w:rPr>
          <w:b/>
        </w:rPr>
        <w:t xml:space="preserve">       </w:t>
      </w:r>
    </w:p>
    <w:sectPr w:rsidR="00F2170C" w:rsidRPr="00C63B15" w:rsidSect="009D71AE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08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09AC4" w14:textId="77777777" w:rsidR="00315E32" w:rsidRDefault="00315E32">
      <w:pPr>
        <w:spacing w:after="0" w:line="240" w:lineRule="auto"/>
      </w:pPr>
      <w:r>
        <w:separator/>
      </w:r>
    </w:p>
  </w:endnote>
  <w:endnote w:type="continuationSeparator" w:id="0">
    <w:p w14:paraId="2D83A2A0" w14:textId="77777777" w:rsidR="00315E32" w:rsidRDefault="00315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33D5" w14:textId="77777777" w:rsidR="00F2170C" w:rsidRDefault="00E85294">
    <w:pPr>
      <w:spacing w:after="0" w:line="259" w:lineRule="auto"/>
      <w:ind w:left="0" w:right="669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D6D2999" w14:textId="77777777" w:rsidR="00F2170C" w:rsidRDefault="00E85294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FA35B" w14:textId="77777777" w:rsidR="00F2170C" w:rsidRDefault="00E85294">
    <w:pPr>
      <w:spacing w:after="0" w:line="259" w:lineRule="auto"/>
      <w:ind w:left="0" w:right="669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B4ABB04" w14:textId="77777777" w:rsidR="00F2170C" w:rsidRDefault="00E85294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7E613" w14:textId="77777777" w:rsidR="00F2170C" w:rsidRDefault="00E85294">
    <w:pPr>
      <w:spacing w:after="0" w:line="259" w:lineRule="auto"/>
      <w:ind w:left="0" w:right="669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312325B" w14:textId="77777777" w:rsidR="00F2170C" w:rsidRDefault="00E85294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D0348" w14:textId="77777777" w:rsidR="00315E32" w:rsidRDefault="00315E32">
      <w:pPr>
        <w:spacing w:after="0" w:line="240" w:lineRule="auto"/>
      </w:pPr>
      <w:r>
        <w:separator/>
      </w:r>
    </w:p>
  </w:footnote>
  <w:footnote w:type="continuationSeparator" w:id="0">
    <w:p w14:paraId="7FEC1D01" w14:textId="77777777" w:rsidR="00315E32" w:rsidRDefault="00315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0F80"/>
    <w:multiLevelType w:val="hybridMultilevel"/>
    <w:tmpl w:val="9B74336A"/>
    <w:lvl w:ilvl="0" w:tplc="FAD696D2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7" w:hanging="360"/>
      </w:pPr>
    </w:lvl>
    <w:lvl w:ilvl="2" w:tplc="0422001B" w:tentative="1">
      <w:start w:val="1"/>
      <w:numFmt w:val="lowerRoman"/>
      <w:lvlText w:val="%3."/>
      <w:lvlJc w:val="right"/>
      <w:pPr>
        <w:ind w:left="2227" w:hanging="180"/>
      </w:pPr>
    </w:lvl>
    <w:lvl w:ilvl="3" w:tplc="0422000F" w:tentative="1">
      <w:start w:val="1"/>
      <w:numFmt w:val="decimal"/>
      <w:lvlText w:val="%4."/>
      <w:lvlJc w:val="left"/>
      <w:pPr>
        <w:ind w:left="2947" w:hanging="360"/>
      </w:pPr>
    </w:lvl>
    <w:lvl w:ilvl="4" w:tplc="04220019" w:tentative="1">
      <w:start w:val="1"/>
      <w:numFmt w:val="lowerLetter"/>
      <w:lvlText w:val="%5."/>
      <w:lvlJc w:val="left"/>
      <w:pPr>
        <w:ind w:left="3667" w:hanging="360"/>
      </w:pPr>
    </w:lvl>
    <w:lvl w:ilvl="5" w:tplc="0422001B" w:tentative="1">
      <w:start w:val="1"/>
      <w:numFmt w:val="lowerRoman"/>
      <w:lvlText w:val="%6."/>
      <w:lvlJc w:val="right"/>
      <w:pPr>
        <w:ind w:left="4387" w:hanging="180"/>
      </w:pPr>
    </w:lvl>
    <w:lvl w:ilvl="6" w:tplc="0422000F" w:tentative="1">
      <w:start w:val="1"/>
      <w:numFmt w:val="decimal"/>
      <w:lvlText w:val="%7."/>
      <w:lvlJc w:val="left"/>
      <w:pPr>
        <w:ind w:left="5107" w:hanging="360"/>
      </w:pPr>
    </w:lvl>
    <w:lvl w:ilvl="7" w:tplc="04220019" w:tentative="1">
      <w:start w:val="1"/>
      <w:numFmt w:val="lowerLetter"/>
      <w:lvlText w:val="%8."/>
      <w:lvlJc w:val="left"/>
      <w:pPr>
        <w:ind w:left="5827" w:hanging="360"/>
      </w:pPr>
    </w:lvl>
    <w:lvl w:ilvl="8" w:tplc="0422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" w15:restartNumberingAfterBreak="0">
    <w:nsid w:val="08933211"/>
    <w:multiLevelType w:val="multilevel"/>
    <w:tmpl w:val="F9D6192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1C4C4EBB"/>
    <w:multiLevelType w:val="multilevel"/>
    <w:tmpl w:val="607E4A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FAD74AB"/>
    <w:multiLevelType w:val="multilevel"/>
    <w:tmpl w:val="6A522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4" w15:restartNumberingAfterBreak="0">
    <w:nsid w:val="241F6F63"/>
    <w:multiLevelType w:val="hybridMultilevel"/>
    <w:tmpl w:val="0F1E70EA"/>
    <w:lvl w:ilvl="0" w:tplc="29F04C38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52CD02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6C2DBA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A2895C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EEC33E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C6DE3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3E5E7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8AC4E2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B216FE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9E719B"/>
    <w:multiLevelType w:val="hybridMultilevel"/>
    <w:tmpl w:val="282A274A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A4A0C"/>
    <w:multiLevelType w:val="hybridMultilevel"/>
    <w:tmpl w:val="2E9C90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C64B9"/>
    <w:multiLevelType w:val="hybridMultilevel"/>
    <w:tmpl w:val="B07AAF1C"/>
    <w:lvl w:ilvl="0" w:tplc="1BEECCC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534200C"/>
    <w:multiLevelType w:val="multilevel"/>
    <w:tmpl w:val="600C135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FFB2385"/>
    <w:multiLevelType w:val="hybridMultilevel"/>
    <w:tmpl w:val="B57023D2"/>
    <w:lvl w:ilvl="0" w:tplc="269EC14A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064" w:hanging="360"/>
      </w:pPr>
    </w:lvl>
    <w:lvl w:ilvl="2" w:tplc="2000001B" w:tentative="1">
      <w:start w:val="1"/>
      <w:numFmt w:val="lowerRoman"/>
      <w:lvlText w:val="%3."/>
      <w:lvlJc w:val="right"/>
      <w:pPr>
        <w:ind w:left="3784" w:hanging="180"/>
      </w:pPr>
    </w:lvl>
    <w:lvl w:ilvl="3" w:tplc="2000000F" w:tentative="1">
      <w:start w:val="1"/>
      <w:numFmt w:val="decimal"/>
      <w:lvlText w:val="%4."/>
      <w:lvlJc w:val="left"/>
      <w:pPr>
        <w:ind w:left="4504" w:hanging="360"/>
      </w:pPr>
    </w:lvl>
    <w:lvl w:ilvl="4" w:tplc="20000019" w:tentative="1">
      <w:start w:val="1"/>
      <w:numFmt w:val="lowerLetter"/>
      <w:lvlText w:val="%5."/>
      <w:lvlJc w:val="left"/>
      <w:pPr>
        <w:ind w:left="5224" w:hanging="360"/>
      </w:pPr>
    </w:lvl>
    <w:lvl w:ilvl="5" w:tplc="2000001B" w:tentative="1">
      <w:start w:val="1"/>
      <w:numFmt w:val="lowerRoman"/>
      <w:lvlText w:val="%6."/>
      <w:lvlJc w:val="right"/>
      <w:pPr>
        <w:ind w:left="5944" w:hanging="180"/>
      </w:pPr>
    </w:lvl>
    <w:lvl w:ilvl="6" w:tplc="2000000F" w:tentative="1">
      <w:start w:val="1"/>
      <w:numFmt w:val="decimal"/>
      <w:lvlText w:val="%7."/>
      <w:lvlJc w:val="left"/>
      <w:pPr>
        <w:ind w:left="6664" w:hanging="360"/>
      </w:pPr>
    </w:lvl>
    <w:lvl w:ilvl="7" w:tplc="20000019" w:tentative="1">
      <w:start w:val="1"/>
      <w:numFmt w:val="lowerLetter"/>
      <w:lvlText w:val="%8."/>
      <w:lvlJc w:val="left"/>
      <w:pPr>
        <w:ind w:left="7384" w:hanging="360"/>
      </w:pPr>
    </w:lvl>
    <w:lvl w:ilvl="8" w:tplc="2000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0" w15:restartNumberingAfterBreak="0">
    <w:nsid w:val="57164072"/>
    <w:multiLevelType w:val="multilevel"/>
    <w:tmpl w:val="18829F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B2143F9"/>
    <w:multiLevelType w:val="multilevel"/>
    <w:tmpl w:val="DEAA98A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5F756677"/>
    <w:multiLevelType w:val="hybridMultilevel"/>
    <w:tmpl w:val="43D8251A"/>
    <w:lvl w:ilvl="0" w:tplc="0422000F">
      <w:start w:val="1"/>
      <w:numFmt w:val="decimal"/>
      <w:lvlText w:val="%1."/>
      <w:lvlJc w:val="left"/>
      <w:pPr>
        <w:ind w:left="1077" w:hanging="360"/>
      </w:p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639B7667"/>
    <w:multiLevelType w:val="hybridMultilevel"/>
    <w:tmpl w:val="D86AFF9A"/>
    <w:lvl w:ilvl="0" w:tplc="6CEE68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F1680"/>
    <w:multiLevelType w:val="hybridMultilevel"/>
    <w:tmpl w:val="C444E8AA"/>
    <w:lvl w:ilvl="0" w:tplc="A5308B2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65" w:hanging="360"/>
      </w:pPr>
    </w:lvl>
    <w:lvl w:ilvl="2" w:tplc="0422001B" w:tentative="1">
      <w:start w:val="1"/>
      <w:numFmt w:val="lowerRoman"/>
      <w:lvlText w:val="%3."/>
      <w:lvlJc w:val="right"/>
      <w:pPr>
        <w:ind w:left="1785" w:hanging="180"/>
      </w:pPr>
    </w:lvl>
    <w:lvl w:ilvl="3" w:tplc="0422000F" w:tentative="1">
      <w:start w:val="1"/>
      <w:numFmt w:val="decimal"/>
      <w:lvlText w:val="%4."/>
      <w:lvlJc w:val="left"/>
      <w:pPr>
        <w:ind w:left="2505" w:hanging="360"/>
      </w:pPr>
    </w:lvl>
    <w:lvl w:ilvl="4" w:tplc="04220019" w:tentative="1">
      <w:start w:val="1"/>
      <w:numFmt w:val="lowerLetter"/>
      <w:lvlText w:val="%5."/>
      <w:lvlJc w:val="left"/>
      <w:pPr>
        <w:ind w:left="3225" w:hanging="360"/>
      </w:pPr>
    </w:lvl>
    <w:lvl w:ilvl="5" w:tplc="0422001B" w:tentative="1">
      <w:start w:val="1"/>
      <w:numFmt w:val="lowerRoman"/>
      <w:lvlText w:val="%6."/>
      <w:lvlJc w:val="right"/>
      <w:pPr>
        <w:ind w:left="3945" w:hanging="180"/>
      </w:pPr>
    </w:lvl>
    <w:lvl w:ilvl="6" w:tplc="0422000F" w:tentative="1">
      <w:start w:val="1"/>
      <w:numFmt w:val="decimal"/>
      <w:lvlText w:val="%7."/>
      <w:lvlJc w:val="left"/>
      <w:pPr>
        <w:ind w:left="4665" w:hanging="360"/>
      </w:pPr>
    </w:lvl>
    <w:lvl w:ilvl="7" w:tplc="04220019" w:tentative="1">
      <w:start w:val="1"/>
      <w:numFmt w:val="lowerLetter"/>
      <w:lvlText w:val="%8."/>
      <w:lvlJc w:val="left"/>
      <w:pPr>
        <w:ind w:left="5385" w:hanging="360"/>
      </w:pPr>
    </w:lvl>
    <w:lvl w:ilvl="8" w:tplc="0422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5" w15:restartNumberingAfterBreak="0">
    <w:nsid w:val="79FF6E35"/>
    <w:multiLevelType w:val="multilevel"/>
    <w:tmpl w:val="8CB0D46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4"/>
  </w:num>
  <w:num w:numId="4">
    <w:abstractNumId w:val="5"/>
  </w:num>
  <w:num w:numId="5">
    <w:abstractNumId w:val="3"/>
  </w:num>
  <w:num w:numId="6">
    <w:abstractNumId w:val="2"/>
  </w:num>
  <w:num w:numId="7">
    <w:abstractNumId w:val="12"/>
  </w:num>
  <w:num w:numId="8">
    <w:abstractNumId w:val="11"/>
  </w:num>
  <w:num w:numId="9">
    <w:abstractNumId w:val="8"/>
  </w:num>
  <w:num w:numId="10">
    <w:abstractNumId w:val="1"/>
  </w:num>
  <w:num w:numId="11">
    <w:abstractNumId w:val="15"/>
  </w:num>
  <w:num w:numId="12">
    <w:abstractNumId w:val="10"/>
  </w:num>
  <w:num w:numId="13">
    <w:abstractNumId w:val="7"/>
  </w:num>
  <w:num w:numId="14">
    <w:abstractNumId w:val="9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70C"/>
    <w:rsid w:val="00027F64"/>
    <w:rsid w:val="000813CB"/>
    <w:rsid w:val="0008628E"/>
    <w:rsid w:val="00106293"/>
    <w:rsid w:val="00127C49"/>
    <w:rsid w:val="0016218D"/>
    <w:rsid w:val="002534BE"/>
    <w:rsid w:val="0026407B"/>
    <w:rsid w:val="002C5E62"/>
    <w:rsid w:val="00315E32"/>
    <w:rsid w:val="00330EEC"/>
    <w:rsid w:val="00341010"/>
    <w:rsid w:val="00351F60"/>
    <w:rsid w:val="003B492F"/>
    <w:rsid w:val="004961A9"/>
    <w:rsid w:val="005E0E14"/>
    <w:rsid w:val="005F06B7"/>
    <w:rsid w:val="006B78E4"/>
    <w:rsid w:val="00716E9A"/>
    <w:rsid w:val="007242A2"/>
    <w:rsid w:val="00727A18"/>
    <w:rsid w:val="007D754C"/>
    <w:rsid w:val="008241DF"/>
    <w:rsid w:val="008979F0"/>
    <w:rsid w:val="009621A8"/>
    <w:rsid w:val="009D71AE"/>
    <w:rsid w:val="00A46405"/>
    <w:rsid w:val="00B179E8"/>
    <w:rsid w:val="00B92E18"/>
    <w:rsid w:val="00BE3A15"/>
    <w:rsid w:val="00C63B15"/>
    <w:rsid w:val="00CC01C5"/>
    <w:rsid w:val="00D128C0"/>
    <w:rsid w:val="00D314F6"/>
    <w:rsid w:val="00D446C4"/>
    <w:rsid w:val="00DF0F09"/>
    <w:rsid w:val="00E26D66"/>
    <w:rsid w:val="00E377D8"/>
    <w:rsid w:val="00E402BC"/>
    <w:rsid w:val="00E725BD"/>
    <w:rsid w:val="00E85294"/>
    <w:rsid w:val="00F2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614F9"/>
  <w15:docId w15:val="{FEE905CB-E815-45A0-B4E2-F7B47C2F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99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1A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6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61A9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List Paragraph"/>
    <w:basedOn w:val="a"/>
    <w:uiPriority w:val="1"/>
    <w:qFormat/>
    <w:rsid w:val="004961A9"/>
    <w:pPr>
      <w:ind w:left="720"/>
      <w:contextualSpacing/>
    </w:pPr>
  </w:style>
  <w:style w:type="character" w:customStyle="1" w:styleId="rvts23">
    <w:name w:val="rvts23"/>
    <w:basedOn w:val="a0"/>
    <w:rsid w:val="00B92E18"/>
  </w:style>
  <w:style w:type="character" w:customStyle="1" w:styleId="rvts9">
    <w:name w:val="rvts9"/>
    <w:basedOn w:val="a0"/>
    <w:rsid w:val="00B92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1310</Words>
  <Characters>7469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Legion -</cp:lastModifiedBy>
  <cp:revision>3</cp:revision>
  <dcterms:created xsi:type="dcterms:W3CDTF">2026-08-04T15:07:00Z</dcterms:created>
  <dcterms:modified xsi:type="dcterms:W3CDTF">2026-08-04T16:50:00Z</dcterms:modified>
</cp:coreProperties>
</file>